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AAED" w14:textId="04A6B0FA" w:rsidR="00222A94" w:rsidRDefault="001E38ED" w:rsidP="001E38ED">
      <w:pPr>
        <w:pStyle w:val="Textkrper"/>
        <w:ind w:left="222"/>
        <w:rPr>
          <w:rFonts w:ascii="Times New Roman"/>
          <w:sz w:val="20"/>
        </w:rPr>
      </w:pPr>
      <w:r w:rsidRPr="00C07ECB">
        <w:rPr>
          <w:noProof/>
          <w:lang w:bidi="ar-SA"/>
        </w:rPr>
        <w:drawing>
          <wp:inline distT="0" distB="0" distL="0" distR="0" wp14:anchorId="54B34C42" wp14:editId="7D81583D">
            <wp:extent cx="2667000" cy="532744"/>
            <wp:effectExtent l="0" t="0" r="0" b="0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653" r="66363" b="14753"/>
                    <a:stretch/>
                  </pic:blipFill>
                  <pic:spPr>
                    <a:xfrm>
                      <a:off x="0" y="0"/>
                      <a:ext cx="2705873" cy="5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F5E2EAA" wp14:editId="30569534">
            <wp:extent cx="679450" cy="585531"/>
            <wp:effectExtent l="0" t="0" r="635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Klassenzimmer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EE43" w14:textId="77777777" w:rsidR="00222A94" w:rsidRDefault="00222A94">
      <w:pPr>
        <w:pStyle w:val="Textkrper"/>
        <w:rPr>
          <w:rFonts w:ascii="Times New Roman"/>
          <w:sz w:val="20"/>
        </w:rPr>
      </w:pPr>
    </w:p>
    <w:p w14:paraId="6E56419A" w14:textId="77777777" w:rsidR="00222A94" w:rsidRDefault="00222A94">
      <w:pPr>
        <w:pStyle w:val="Textkrper"/>
        <w:rPr>
          <w:rFonts w:ascii="Times New Roman"/>
          <w:sz w:val="20"/>
        </w:rPr>
      </w:pPr>
    </w:p>
    <w:p w14:paraId="17427AD1" w14:textId="01FB47B0" w:rsidR="00FC095A" w:rsidRPr="00FC095A" w:rsidRDefault="00F904E2" w:rsidP="00F904E2">
      <w:pPr>
        <w:spacing w:before="163"/>
        <w:ind w:left="495"/>
        <w:rPr>
          <w:b/>
          <w:sz w:val="28"/>
        </w:rPr>
      </w:pPr>
      <w:r>
        <w:rPr>
          <w:b/>
          <w:sz w:val="28"/>
        </w:rPr>
        <w:t>Fördermaßnahmen im Rahmen der Schulbudgets</w:t>
      </w:r>
      <w:r w:rsidR="00FC095A" w:rsidRPr="00FC095A">
        <w:rPr>
          <w:b/>
          <w:sz w:val="28"/>
        </w:rPr>
        <w:t xml:space="preserve"> für allgemeinbildende Ersatzschulen</w:t>
      </w:r>
      <w:r>
        <w:rPr>
          <w:b/>
          <w:sz w:val="28"/>
        </w:rPr>
        <w:t xml:space="preserve"> </w:t>
      </w:r>
      <w:r w:rsidR="00FC095A" w:rsidRPr="00FC095A">
        <w:rPr>
          <w:b/>
          <w:sz w:val="28"/>
        </w:rPr>
        <w:t>im Bund-Länder-Programm „Aufholen nach Corona“</w:t>
      </w:r>
    </w:p>
    <w:p w14:paraId="1C4FA502" w14:textId="1FF9CEAE" w:rsidR="00222A94" w:rsidRDefault="00222A94">
      <w:pPr>
        <w:spacing w:before="163"/>
        <w:ind w:left="495"/>
        <w:rPr>
          <w:b/>
          <w:sz w:val="28"/>
        </w:rPr>
      </w:pPr>
    </w:p>
    <w:p w14:paraId="4D7AB557" w14:textId="2819F85B" w:rsidR="0024201D" w:rsidRPr="0024201D" w:rsidRDefault="0024201D">
      <w:pPr>
        <w:spacing w:before="163"/>
        <w:ind w:left="495"/>
        <w:rPr>
          <w:b/>
          <w:sz w:val="24"/>
          <w:szCs w:val="24"/>
        </w:rPr>
      </w:pPr>
      <w:r w:rsidRPr="0024201D">
        <w:rPr>
          <w:b/>
          <w:sz w:val="24"/>
          <w:szCs w:val="24"/>
        </w:rPr>
        <w:t>Mittelabruf</w:t>
      </w:r>
    </w:p>
    <w:p w14:paraId="7E5832DF" w14:textId="050CFC18" w:rsidR="00222A94" w:rsidRDefault="005B6B35" w:rsidP="001E38ED">
      <w:pPr>
        <w:pStyle w:val="Textkrper"/>
        <w:spacing w:before="186"/>
        <w:ind w:left="495"/>
      </w:pPr>
      <w:r>
        <w:t xml:space="preserve">zum </w:t>
      </w:r>
      <w:r w:rsidR="001E38ED">
        <w:t xml:space="preserve">Weiterleitungsvertrag </w:t>
      </w:r>
      <w:r w:rsidR="00F904E2">
        <w:t>Fördermaßnahmen im Rahmen der Schulbudgets</w:t>
      </w:r>
      <w:r w:rsidR="00FC095A" w:rsidRPr="00FC095A">
        <w:t xml:space="preserve"> für allgemeinbildende Ersatzschulen</w:t>
      </w:r>
      <w:r w:rsidR="00FC095A">
        <w:t xml:space="preserve"> </w:t>
      </w:r>
      <w:r w:rsidR="00FC095A" w:rsidRPr="00FC095A">
        <w:t>im Bund-Länder-Programm „Aufholen nach Corona“</w:t>
      </w:r>
      <w:r w:rsidR="00FC095A">
        <w:t xml:space="preserve"> </w:t>
      </w:r>
      <w:r w:rsidR="001E38ED">
        <w:t xml:space="preserve">mit </w:t>
      </w:r>
      <w:r w:rsidR="0024201D">
        <w:t xml:space="preserve">Teilprojektträger </w:t>
      </w:r>
      <w:r w:rsidR="001E38ED">
        <w:t xml:space="preserve"> </w:t>
      </w:r>
    </w:p>
    <w:p w14:paraId="18A48A94" w14:textId="77777777" w:rsidR="00222A94" w:rsidRDefault="00222A94">
      <w:pPr>
        <w:pStyle w:val="Textkrper"/>
        <w:spacing w:before="5"/>
        <w:rPr>
          <w:sz w:val="19"/>
        </w:rPr>
      </w:pPr>
    </w:p>
    <w:p w14:paraId="7B650317" w14:textId="3C61FDEB" w:rsidR="00222A94" w:rsidRDefault="005B6B35">
      <w:pPr>
        <w:pStyle w:val="Textkrper"/>
        <w:ind w:left="49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65BAE3" wp14:editId="3B18AAEC">
                <wp:simplePos x="0" y="0"/>
                <wp:positionH relativeFrom="page">
                  <wp:posOffset>2384425</wp:posOffset>
                </wp:positionH>
                <wp:positionV relativeFrom="paragraph">
                  <wp:posOffset>231775</wp:posOffset>
                </wp:positionV>
                <wp:extent cx="189357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2982"/>
                            <a:gd name="T2" fmla="+- 0 6736 3755"/>
                            <a:gd name="T3" fmla="*/ T2 w 2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2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049781" id="Freeform 15" o:spid="_x0000_s1026" style="position:absolute;margin-left:187.75pt;margin-top:18.25pt;width:14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KWqgIAAL8FAAAOAAAAZHJzL2Uyb0RvYy54bWysVNtu2zAMfR+wfxD0uKH1JbcmqFMMzToM&#10;6LYCzT5AkeTYmCxqkhKn/fpRsp2m2fYyzA8CZVKHh4cSr28OjSJ7aV0NuqDZZUqJ1BxErbcF/b6+&#10;u7iixHmmBVOgZUGfpKM3y7dvrluzkDlUoIS0BEG0W7SmoJX3ZpEkjleyYe4SjNToLME2zOPWbhNh&#10;WYvojUryNJ0mLVhhLHDpHP5ddU66jPhlKbn/VpZOeqIKitx8XG1cN2FNltdssbXMVDXvabB/YNGw&#10;WmPSI9SKeUZ2tv4Nqqm5BQelv+TQJFCWNZexBqwmS8+qeayYkbEWFMeZo0zu/8Hyr/sHS2qBvZtS&#10;olmDPbqzUgbFSTYJ+rTGLTDs0TzYUKEz98B/OHQkrzxh4zCGbNovIBCG7TxETQ6lbcJJrJYcovRP&#10;R+nlwROOP7Or+Wgyww5x9GU5WiEBWwxn+c75TxIiDtvfO981TqAVZRc99zVClI3CHr6/ICkZzSaT&#10;uPSNPoZlQ9i7hKxT0pJ8fpWfB+VDUMSazkbTP2KNhrCAlZ9gIf/twJBVA2l+0D1rtAgLDyWNOhlw&#10;QZ81chsEQgQMChX+JRZzn8d2Z/oUFl/A+d23lODd33TVGuYDs5AimKQtaJQi/GhgL9cQXf6sc5jk&#10;xav0aRQef11B58YTIUHs6jFp4HrSWQ13tVKxtUoHKlmezfMojgNVi+ANdJzdbm6VJXsWnnX8+vvy&#10;KsxY51fMVV1cdHVFW9hpEdNUkomPve1ZrTobaSlUPV7wcKe7R7AB8YT320I3RXDqoVGBfaakxQlS&#10;UPdzx6ykRH3W+ETn2XgcRk7cjCezHDf21LM59TDNEaqgnuKVCOat78bUzth6W2GmLOqg4QO+q7IO&#10;DyDy61j1G5wSUeB+ooUxdLqPUS9zd/kLAAD//wMAUEsDBBQABgAIAAAAIQBLRIDa3QAAAAkBAAAP&#10;AAAAZHJzL2Rvd25yZXYueG1sTI/NTsMwEITvSLyDtUhcEHWgalKFOBVC4gRUainl6sZLEmGvI9tN&#10;w9uzPcFp/z7NzFaryVkxYoi9JwV3swwEUuNNT62C3fvz7RJETJqMtp5QwQ9GWNWXF5UujT/RBsdt&#10;agWLUCy1gi6loZQyNh06HWd+QOLblw9OJx5DK03QJxZ3Vt5nWS6d7okdOj3gU4fN9/boFMxDv7bh&#10;8+UjvTrfj25/87YLa6Wur6bHBxAJp/QHwzk+R4eaMx38kUwUljWKxYJRbnKuDOTFvABxOC8KkHUl&#10;/39Q/wIAAP//AwBQSwECLQAUAAYACAAAACEAtoM4kv4AAADhAQAAEwAAAAAAAAAAAAAAAAAAAAAA&#10;W0NvbnRlbnRfVHlwZXNdLnhtbFBLAQItABQABgAIAAAAIQA4/SH/1gAAAJQBAAALAAAAAAAAAAAA&#10;AAAAAC8BAABfcmVscy8ucmVsc1BLAQItABQABgAIAAAAIQBoIvKWqgIAAL8FAAAOAAAAAAAAAAAA&#10;AAAAAC4CAABkcnMvZTJvRG9jLnhtbFBLAQItABQABgAIAAAAIQBLRIDa3QAAAAkBAAAPAAAAAAAA&#10;AAAAAAAAAAQFAABkcnMvZG93bnJldi54bWxQSwUGAAAAAAQABADzAAAADgYAAAAA&#10;" path="m,l2981,e" filled="f" strokeweight=".96pt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F7A6C" wp14:editId="2967C127">
                <wp:simplePos x="0" y="0"/>
                <wp:positionH relativeFrom="page">
                  <wp:posOffset>2385695</wp:posOffset>
                </wp:positionH>
                <wp:positionV relativeFrom="paragraph">
                  <wp:posOffset>549275</wp:posOffset>
                </wp:positionV>
                <wp:extent cx="42672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443EF4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85pt,43.25pt" to="523.8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G0ywEAAIUDAAAOAAAAZHJzL2Uyb0RvYy54bWysU8GO0zAQvSPxD5bvNE20LBA13UPLcilQ&#10;aZcPmNpOYuF4LNtt0r9n7LTdBW6IHCyPZ+bNmzeT1cM0GHZSPmi0DS8XS86UFSi17Rr+4/nx3UfO&#10;QgQrwaBVDT+rwB/Wb9+sRlerCns0UnlGIDbUo2t4H6OriyKIXg0QFuiUJWeLfoBIpu8K6WEk9MEU&#10;1XJ5X4zopfMoVAj0up2dfJ3x21aJ+L1tg4rMNJy4xXz6fB7SWaxXUHceXK/FhQb8A4sBtKWiN6gt&#10;RGBHr/+CGrTwGLCNC4FDgW2rhco9UDfl8o9unnpwKvdC4gR3kyn8P1jx7bT3TEua3XvOLAw0o522&#10;ipV3SZvRhZpCNnbvU3disk9uh+JnYBY3PdhOZY7PZ0d5ZcoofktJRnBU4TB+RUkxcIyYhZpaPyRI&#10;koBNeR7n2zzUFJmgx7vq/gMNmTNx9RVQXxOdD/GLwoGlS8MNkc7AcNqFmIhAfQ1JdSw+amPyuI1l&#10;I7Gtyk9VzghotEzeFBd8d9gYz06QNiZ/uS3yvA5L0FsI/RyXXfMueTxamcv0CuTnyz2CNvOdaBl7&#10;kSkpM2t8QHne+6t8NOvM/7KXaZle2zn75e9Z/wIAAP//AwBQSwMEFAAGAAgAAAAhAJhywvfdAAAA&#10;CgEAAA8AAABkcnMvZG93bnJldi54bWxMj8FuwjAMhu+TeIfISLuNdAwIKk0RQqp2m1Y27Rwa03Y0&#10;TteEtrz9gnZgR//+9Ptzsh1Nw3rsXG1JwvMsAoZUWF1TKeHzI3taA3NekVaNJZRwRQfbdPKQqFjb&#10;gXLsD75koYRcrCRU3rcx566o0Cg3sy1S2J1sZ5QPY1dy3akhlJuGz6NoxY2qKVyoVIv7Covz4WIk&#10;7M/Zz1XY/l285kW+GL7F11smpHycjrsNMI+jv8Nw0w/qkAano72QdqyR8CKWIqAS1qslsBsQLURI&#10;jn8JTxP+/4X0FwAA//8DAFBLAQItABQABgAIAAAAIQC2gziS/gAAAOEBAAATAAAAAAAAAAAAAAAA&#10;AAAAAABbQ29udGVudF9UeXBlc10ueG1sUEsBAi0AFAAGAAgAAAAhADj9If/WAAAAlAEAAAsAAAAA&#10;AAAAAAAAAAAALwEAAF9yZWxzLy5yZWxzUEsBAi0AFAAGAAgAAAAhAMQ1kbTLAQAAhQMAAA4AAAAA&#10;AAAAAAAAAAAALgIAAGRycy9lMm9Eb2MueG1sUEsBAi0AFAAGAAgAAAAhAJhywvfdAAAACgEAAA8A&#10;AAAAAAAAAAAAAAAAJQQAAGRycy9kb3ducmV2LnhtbFBLBQYAAAAABAAEAPMAAAAvBQAAAAA=&#10;" strokeweight=".96pt">
                <w10:wrap anchorx="page"/>
              </v:line>
            </w:pict>
          </mc:Fallback>
        </mc:AlternateContent>
      </w:r>
      <w:r>
        <w:t>vom:</w:t>
      </w:r>
    </w:p>
    <w:p w14:paraId="6D347374" w14:textId="77777777" w:rsidR="00222A94" w:rsidRPr="001E38ED" w:rsidRDefault="00222A94">
      <w:pPr>
        <w:pStyle w:val="Textkrper"/>
        <w:spacing w:before="8"/>
        <w:rPr>
          <w:sz w:val="16"/>
          <w:szCs w:val="16"/>
        </w:rPr>
      </w:pPr>
    </w:p>
    <w:p w14:paraId="103E0AC7" w14:textId="77777777" w:rsidR="00222A94" w:rsidRPr="001E38ED" w:rsidRDefault="00222A94">
      <w:pPr>
        <w:rPr>
          <w:sz w:val="16"/>
          <w:szCs w:val="16"/>
        </w:rPr>
        <w:sectPr w:rsidR="00222A94" w:rsidRPr="001E38ED">
          <w:footerReference w:type="default" r:id="rId9"/>
          <w:type w:val="continuous"/>
          <w:pgSz w:w="11910" w:h="16840"/>
          <w:pgMar w:top="280" w:right="880" w:bottom="0" w:left="920" w:header="720" w:footer="720" w:gutter="0"/>
          <w:cols w:space="720"/>
        </w:sectPr>
      </w:pPr>
    </w:p>
    <w:p w14:paraId="37301B7B" w14:textId="69C7C75F" w:rsidR="00222A94" w:rsidRDefault="00A27AB3">
      <w:pPr>
        <w:pStyle w:val="Textkrper"/>
        <w:spacing w:line="412" w:lineRule="auto"/>
        <w:ind w:left="497" w:right="36"/>
      </w:pPr>
      <w:r>
        <w:lastRenderedPageBreak/>
        <w:t>Schul</w:t>
      </w:r>
      <w:r w:rsidR="005B6B35">
        <w:t>träger: Projekttitel:</w:t>
      </w:r>
    </w:p>
    <w:p w14:paraId="4B9B1773" w14:textId="58678DB4" w:rsidR="00222A94" w:rsidRPr="0024201D" w:rsidRDefault="001E38ED" w:rsidP="00F904E2">
      <w:pPr>
        <w:tabs>
          <w:tab w:val="right" w:pos="4973"/>
        </w:tabs>
        <w:spacing w:before="541"/>
        <w:ind w:left="567"/>
      </w:pPr>
      <w:r>
        <w:lastRenderedPageBreak/>
        <w:t>„</w:t>
      </w:r>
      <w:r w:rsidR="00F904E2" w:rsidRPr="00F904E2">
        <w:rPr>
          <w:bCs/>
        </w:rPr>
        <w:t>Fördermaßnahmen im Rahmen der Schulbudgets</w:t>
      </w:r>
      <w:r w:rsidR="00FC095A" w:rsidRPr="00F904E2">
        <w:rPr>
          <w:bCs/>
        </w:rPr>
        <w:t xml:space="preserve"> für allgemeinbildende </w:t>
      </w:r>
      <w:r w:rsidR="00FC095A" w:rsidRPr="00FC095A">
        <w:rPr>
          <w:bCs/>
        </w:rPr>
        <w:t>Ersatzschulen</w:t>
      </w:r>
      <w:r w:rsidRPr="0024201D">
        <w:t xml:space="preserve">“ </w:t>
      </w:r>
      <w:r w:rsidR="005B6B35" w:rsidRPr="0024201D">
        <w:rPr>
          <w:position w:val="1"/>
        </w:rPr>
        <w:t>für das Jahr 20</w:t>
      </w:r>
    </w:p>
    <w:p w14:paraId="17DF617C" w14:textId="77777777" w:rsidR="00222A94" w:rsidRDefault="00222A94">
      <w:pPr>
        <w:rPr>
          <w:sz w:val="20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2" w:space="720" w:equalWidth="0">
            <w:col w:w="2120" w:space="256"/>
            <w:col w:w="7734"/>
          </w:cols>
        </w:sectPr>
      </w:pPr>
    </w:p>
    <w:p w14:paraId="6FAB8931" w14:textId="7012AE3E" w:rsidR="00222A94" w:rsidRDefault="00F904E2">
      <w:pPr>
        <w:pStyle w:val="Textkrper"/>
        <w:spacing w:before="529" w:line="256" w:lineRule="auto"/>
        <w:ind w:left="495" w:right="20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8408C" wp14:editId="07219F68">
                <wp:simplePos x="0" y="0"/>
                <wp:positionH relativeFrom="page">
                  <wp:posOffset>2385695</wp:posOffset>
                </wp:positionH>
                <wp:positionV relativeFrom="paragraph">
                  <wp:posOffset>22543</wp:posOffset>
                </wp:positionV>
                <wp:extent cx="426720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05B04F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85pt,1.8pt" to="523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H2ywEAAIUDAAAOAAAAZHJzL2Uyb0RvYy54bWysU8GO0zAQvSPxD5bvNE1YLRA13UPLcilQ&#10;aZcPmNpOYuF4LNtt0r9n7LTdBW6IHCyPZ+bNmzeT1cM0GHZSPmi0DS8XS86UFSi17Rr+4/nx3UfO&#10;QgQrwaBVDT+rwB/Wb9+sRlerCns0UnlGIDbUo2t4H6OriyKIXg0QFuiUJWeLfoBIpu8K6WEk9MEU&#10;1XJ5X4zopfMoVAj0up2dfJ3x21aJ+L1tg4rMNJy4xXz6fB7SWaxXUHceXK/FhQb8A4sBtKWiN6gt&#10;RGBHr/+CGrTwGLCNC4FDgW2rhco9UDfl8o9unnpwKvdC4gR3kyn8P1jx7bT3TEua3R1nFgaa0U5b&#10;xcr3SZvRhZpCNnbvU3disk9uh+JnYBY3PdhOZY7PZ0d5ZcoofktJRnBU4TB+RUkxcIyYhZpaPyRI&#10;koBNeR7n2zzUFJmgx7vq/gMNmTNx9RVQXxOdD/GLwoGlS8MNkc7AcNqFmIhAfQ1JdSw+amPyuI1l&#10;I7Gtyk9VzghotEzeFBd8d9gYz06QNiZ/uS3yvA5L0FsI/RyXXfMueTxamcv0CuTnyz2CNvOdaBl7&#10;kSkpM2t8QHne+6t8NOvM/7KXaZle2zn75e9Z/wIAAP//AwBQSwMEFAAGAAgAAAAhABrQojXbAAAA&#10;CAEAAA8AAABkcnMvZG93bnJldi54bWxMj0FPwzAMhe9I/IfISNxYCowFlaYTmlRxQ3Qgzllj2rLG&#10;KU3Wdv8ej8u42e89PX/O1rPrxIhDaD1puF0kIJAqb1uqNXy8FzePIEI0ZE3nCTUcMcA6v7zITGr9&#10;RCWO21gLLqGQGg1NjH0qZagadCYsfI/E3pcfnIm8DrW0g5m43HXyLklW0pmW+EJjetw0WO23B6dh&#10;sy9+jsqPb+qlrMrl9K0+Xwul9fXV/PwEIuIcz2E44TM65My08weyQXQa7tWD4igPKxAnP1kqFnZ/&#10;gswz+f+B/BcAAP//AwBQSwECLQAUAAYACAAAACEAtoM4kv4AAADhAQAAEwAAAAAAAAAAAAAAAAAA&#10;AAAAW0NvbnRlbnRfVHlwZXNdLnhtbFBLAQItABQABgAIAAAAIQA4/SH/1gAAAJQBAAALAAAAAAAA&#10;AAAAAAAAAC8BAABfcmVscy8ucmVsc1BLAQItABQABgAIAAAAIQBVS+H2ywEAAIUDAAAOAAAAAAAA&#10;AAAAAAAAAC4CAABkcnMvZTJvRG9jLnhtbFBLAQItABQABgAIAAAAIQAa0KI12wAAAAgBAAAPAAAA&#10;AAAAAAAAAAAAACUEAABkcnMvZG93bnJldi54bWxQSwUGAAAAAAQABADzAAAALQUAAAAA&#10;" strokeweight=".96pt">
                <w10:wrap anchorx="page"/>
              </v:line>
            </w:pict>
          </mc:Fallback>
        </mc:AlternateContent>
      </w:r>
      <w:r w:rsidR="005B6B35">
        <w:t>Hiermit bitten wir d</w:t>
      </w:r>
      <w:r w:rsidR="001E38ED">
        <w:t xml:space="preserve">en </w:t>
      </w:r>
      <w:r w:rsidR="0024201D">
        <w:t xml:space="preserve">Teilprojektträger </w:t>
      </w:r>
      <w:r w:rsidR="001E38ED">
        <w:t>um</w:t>
      </w:r>
      <w:r w:rsidR="005B6B35">
        <w:t xml:space="preserve"> Überweisung eines Betrages</w:t>
      </w:r>
    </w:p>
    <w:p w14:paraId="22BB1104" w14:textId="1E0EB44F" w:rsidR="00222A94" w:rsidRDefault="005B6B35">
      <w:pPr>
        <w:pStyle w:val="Textkrper"/>
        <w:spacing w:before="322"/>
        <w:ind w:left="12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1275B" wp14:editId="64DA196F">
                <wp:simplePos x="0" y="0"/>
                <wp:positionH relativeFrom="page">
                  <wp:posOffset>2384425</wp:posOffset>
                </wp:positionH>
                <wp:positionV relativeFrom="paragraph">
                  <wp:posOffset>434340</wp:posOffset>
                </wp:positionV>
                <wp:extent cx="189293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DBC152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75pt,34.2pt" to="336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2ozAEAAIUDAAAOAAAAZHJzL2Uyb0RvYy54bWysU01v2zAMvQ/YfxB0Xxy72NAYcXpI1l2y&#10;LUC7H8BIsi1MFgVJiZ1/P0r5aLfdivogiCL5+PhILx+mwbCj8kGjbXg5m3OmrECpbdfwX8+Pn+45&#10;CxGsBINWNfykAn9YffywHF2tKuzRSOUZgdhQj67hfYyuLoogejVAmKFTlpwt+gEimb4rpIeR0AdT&#10;VPP5l2JEL51HoUKg183ZyVcZv22ViD/bNqjITMOJW8ynz+c+ncVqCXXnwfVaXGjAG1gMoC0VvUFt&#10;IAI7eP0f1KCFx4BtnAkcCmxbLVTugbop5/9089SDU7kXEie4m0zh/WDFj+POMy1pdnecWRhoRltt&#10;FSurpM3oQk0ha7vzqTsx2Se3RfE7MIvrHmynMsfnk6O8MmUUf6UkIziqsB+/o6QYOETMQk2tHxIk&#10;ScCmPI/TbR5qikzQY3m/qBZ3nzkTV18B9TXR+RC/KRxYujTcEOkMDMdtiIkI1NeQVMfiozYmj9tY&#10;NhJ4VS6qnBHQaJm8KS74br82nh0hbUz+clvkeR2WoDcQ+nNcdp13yePBylymVyC/Xu4RtDnfiZax&#10;F5mSMmeN9yhPO3+Vj2ad+V/2Mi3Taztnv/w9qz8AAAD//wMAUEsDBBQABgAIAAAAIQAB6Xgm3gAA&#10;AAkBAAAPAAAAZHJzL2Rvd25yZXYueG1sTI/LTsMwEEX3SP0Hayqxow59xFWIU1WVInaIFMTajYck&#10;NB6H2E3Sv8eIRVnOzNGdc9PdZFo2YO8aSxIeFxEwpNLqhioJ72/5wxaY84q0ai2hhCs62GWzu1Ql&#10;2o5U4HD0FQsh5BIlofa+Szh3ZY1GuYXtkMLt0/ZG+TD2Fde9GkO4afkyimJuVEPhQ606PNRYno8X&#10;I+Fwzr+vwg6v4rkoi/X4JT5eciHl/XzaPwHzOPkbDL/6QR2y4HSyF9KOtRJWYrMJqIR4uwYWgFis&#10;YmCnvwXPUv6/QfYDAAD//wMAUEsBAi0AFAAGAAgAAAAhALaDOJL+AAAA4QEAABMAAAAAAAAAAAAA&#10;AAAAAAAAAFtDb250ZW50X1R5cGVzXS54bWxQSwECLQAUAAYACAAAACEAOP0h/9YAAACUAQAACwAA&#10;AAAAAAAAAAAAAAAvAQAAX3JlbHMvLnJlbHNQSwECLQAUAAYACAAAACEA154NqMwBAACFAwAADgAA&#10;AAAAAAAAAAAAAAAuAgAAZHJzL2Uyb0RvYy54bWxQSwECLQAUAAYACAAAACEAAel4Jt4AAAAJAQAA&#10;DwAAAAAAAAAAAAAAAAAmBAAAZHJzL2Rvd25yZXYueG1sUEsFBgAAAAAEAAQA8wAAADEFAAAAAA==&#10;" strokeweight=".96pt">
                <w10:wrap anchorx="page"/>
              </v:line>
            </w:pict>
          </mc:Fallback>
        </mc:AlternateContent>
      </w:r>
      <w:r>
        <w:t>in Höhe von:</w:t>
      </w:r>
    </w:p>
    <w:p w14:paraId="7D8895CC" w14:textId="77777777" w:rsidR="00222A94" w:rsidRDefault="00222A94">
      <w:pPr>
        <w:sectPr w:rsidR="00222A94">
          <w:type w:val="continuous"/>
          <w:pgSz w:w="11910" w:h="16840"/>
          <w:pgMar w:top="280" w:right="880" w:bottom="0" w:left="920" w:header="720" w:footer="720" w:gutter="0"/>
          <w:cols w:space="720"/>
        </w:sectPr>
      </w:pPr>
    </w:p>
    <w:p w14:paraId="7BE7C105" w14:textId="3F4086B1" w:rsidR="00222A94" w:rsidRDefault="005B6B35">
      <w:pPr>
        <w:pStyle w:val="Textkrper"/>
        <w:spacing w:before="254"/>
        <w:ind w:right="38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FA880" wp14:editId="56C0D88D">
                <wp:simplePos x="0" y="0"/>
                <wp:positionH relativeFrom="page">
                  <wp:posOffset>2385695</wp:posOffset>
                </wp:positionH>
                <wp:positionV relativeFrom="paragraph">
                  <wp:posOffset>389890</wp:posOffset>
                </wp:positionV>
                <wp:extent cx="426720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7D1825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85pt,30.7pt" to="523.8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1JygEAAIUDAAAOAAAAZHJzL2Uyb0RvYy54bWysU8Fu2zAMvQ/YPwi6L46NoduMOD0k6y7Z&#10;FqDdBzCSbAuTRUFSYufvR8lJum63oj4Iovj4SD7Sq/tpMOykfNBoG14ulpwpK1Bq2zX819PDh8+c&#10;hQhWgkGrGn5Wgd+v379bja5WFfZopPKMSGyoR9fwPkZXF0UQvRogLNApS84W/QCRTN8V0sNI7IMp&#10;quXyrhjRS+dRqBDodTs7+Trzt60S8WfbBhWZaTjVFvPp83lIZ7FeQd15cL0WlzLgFVUMoC0lvVFt&#10;IQI7ev0f1aCFx4BtXAgcCmxbLVTugbopl/9089iDU7kXEie4m0zh7WjFj9PeMy1pdhVnFgaa0U5b&#10;xcoyaTO6UBNkY/c+dScm++h2KH4HZnHTg+1UrvHp7CguRxQvQpIRHGU4jN9REgaOEbNQU+uHREkS&#10;sCnP43ybh5oiE/T4sbr7REPmTFx9BdTXQOdD/KZwYOnScENFZ2I47UKk0gl6haQ8Fh+0MXncxrIx&#10;9Vt+qXJEQKNl8iZc8N1hYzw7QdqY/CUhiO0FLFFvIfQzLrvmXfJ4tDKn6RXIr5d7BG3mOxEZS3xX&#10;ZWaNDyjPe5/ypHeadc542cu0TH/bGfX896z/AAAA//8DAFBLAwQUAAYACAAAACEA7Nqf4d4AAAAK&#10;AQAADwAAAGRycy9kb3ducmV2LnhtbEyPwU7DMAyG70i8Q+RJ3Fg6KAvqmk5oUsUN0YE4Z43Xdmuc&#10;0mRt9/bLtAMc/fvT78/pejItG7B3jSUJi3kEDKm0uqFKwvdX/vgKzHlFWrWWUMIZHayz+7tUJdqO&#10;VOCw9RULJeQSJaH2vks4d2WNRrm57ZDCbm97o3wY+4rrXo2h3LT8KYqW3KiGwoVadbipsTxuT0bC&#10;5pj/noUdPsV7URbxeBA/H7mQ8mE2va2AeZz8HwxX/aAOWXDa2RNpx1oJz+JFBFTCchEDuwJRLEKy&#10;uyU8S/n/F7ILAAAA//8DAFBLAQItABQABgAIAAAAIQC2gziS/gAAAOEBAAATAAAAAAAAAAAAAAAA&#10;AAAAAABbQ29udGVudF9UeXBlc10ueG1sUEsBAi0AFAAGAAgAAAAhADj9If/WAAAAlAEAAAsAAAAA&#10;AAAAAAAAAAAALwEAAF9yZWxzLy5yZWxzUEsBAi0AFAAGAAgAAAAhADl4fUnKAQAAhQMAAA4AAAAA&#10;AAAAAAAAAAAALgIAAGRycy9lMm9Eb2MueG1sUEsBAi0AFAAGAAgAAAAhAOzan+HeAAAACgEAAA8A&#10;AAAAAAAAAAAAAAAAJAQAAGRycy9kb3ducmV2LnhtbFBLBQYAAAAABAAEAPMAAAAvBQAAAAA=&#10;" strokeweight=".96pt">
                <w10:wrap anchorx="page"/>
              </v:line>
            </w:pict>
          </mc:Fallback>
        </mc:AlternateContent>
      </w:r>
      <w:r>
        <w:t>für:</w:t>
      </w:r>
    </w:p>
    <w:p w14:paraId="04E4DE39" w14:textId="77777777" w:rsidR="00222A94" w:rsidRDefault="005B6B35">
      <w:pPr>
        <w:spacing w:before="608"/>
        <w:ind w:left="1203"/>
        <w:rPr>
          <w:sz w:val="16"/>
        </w:rPr>
      </w:pPr>
      <w:r>
        <w:br w:type="column"/>
      </w:r>
      <w:r>
        <w:rPr>
          <w:sz w:val="16"/>
        </w:rPr>
        <w:lastRenderedPageBreak/>
        <w:t>Zeitraum und Verwendungszweck der Mittelanforderung</w:t>
      </w:r>
    </w:p>
    <w:p w14:paraId="5B2DD87E" w14:textId="77777777" w:rsidR="00222A94" w:rsidRDefault="00222A94">
      <w:pPr>
        <w:rPr>
          <w:sz w:val="16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2" w:space="720" w:equalWidth="0">
            <w:col w:w="1562" w:space="114"/>
            <w:col w:w="8434"/>
          </w:cols>
        </w:sectPr>
      </w:pPr>
    </w:p>
    <w:p w14:paraId="08D744ED" w14:textId="77777777" w:rsidR="00222A94" w:rsidRDefault="00222A94">
      <w:pPr>
        <w:pStyle w:val="Textkrper"/>
      </w:pPr>
    </w:p>
    <w:p w14:paraId="457BE1D5" w14:textId="77777777" w:rsidR="00222A94" w:rsidRDefault="00222A94">
      <w:pPr>
        <w:pStyle w:val="Textkrper"/>
      </w:pPr>
    </w:p>
    <w:p w14:paraId="3C9388E3" w14:textId="77777777" w:rsidR="00222A94" w:rsidRDefault="00222A94">
      <w:pPr>
        <w:pStyle w:val="Textkrper"/>
        <w:spacing w:before="6"/>
        <w:rPr>
          <w:sz w:val="19"/>
        </w:rPr>
      </w:pPr>
    </w:p>
    <w:p w14:paraId="02F74482" w14:textId="26E67E4A" w:rsidR="00222A94" w:rsidRDefault="005B6B35">
      <w:pPr>
        <w:pStyle w:val="Textkrper"/>
        <w:spacing w:line="235" w:lineRule="auto"/>
        <w:ind w:left="499" w:right="82"/>
      </w:pPr>
      <w:r>
        <w:t xml:space="preserve">(Die Mittel können für den Bedarf von bis zu zwei Monaten im Voraus abgefordert werden. Voraussetzung dafür ist, dass </w:t>
      </w:r>
      <w:r w:rsidR="001E38ED">
        <w:t>die notwendigen Unterlagen vollständig an den Teilprojektträger übermittelt wurden</w:t>
      </w:r>
      <w:r>
        <w:t>.)</w:t>
      </w:r>
    </w:p>
    <w:p w14:paraId="630BF31C" w14:textId="77777777" w:rsidR="00222A94" w:rsidRDefault="00222A94">
      <w:pPr>
        <w:pStyle w:val="Textkrper"/>
      </w:pPr>
    </w:p>
    <w:p w14:paraId="5C7A68BE" w14:textId="77777777" w:rsidR="00222A94" w:rsidRDefault="00222A94">
      <w:pPr>
        <w:pStyle w:val="Textkrper"/>
      </w:pPr>
    </w:p>
    <w:p w14:paraId="5F111D42" w14:textId="77777777" w:rsidR="00222A94" w:rsidRDefault="00222A94">
      <w:pPr>
        <w:pStyle w:val="Textkrper"/>
      </w:pPr>
    </w:p>
    <w:p w14:paraId="2E9C5DD2" w14:textId="77777777" w:rsidR="00222A94" w:rsidRDefault="00222A94">
      <w:pPr>
        <w:pStyle w:val="Textkrper"/>
        <w:spacing w:before="11"/>
        <w:rPr>
          <w:sz w:val="20"/>
        </w:rPr>
      </w:pPr>
    </w:p>
    <w:p w14:paraId="3FC809E5" w14:textId="77777777" w:rsidR="00222A94" w:rsidRDefault="005B6B35">
      <w:pPr>
        <w:ind w:left="493" w:firstLine="6"/>
        <w:rPr>
          <w:b/>
        </w:rPr>
      </w:pPr>
      <w:r>
        <w:rPr>
          <w:b/>
        </w:rPr>
        <w:t>Bankverbindung</w:t>
      </w:r>
    </w:p>
    <w:p w14:paraId="78307067" w14:textId="77777777" w:rsidR="00222A94" w:rsidRDefault="00222A94">
      <w:pPr>
        <w:pStyle w:val="Textkrper"/>
        <w:spacing w:before="6"/>
        <w:rPr>
          <w:b/>
          <w:sz w:val="27"/>
        </w:rPr>
      </w:pPr>
    </w:p>
    <w:p w14:paraId="755513EE" w14:textId="0070CD55" w:rsidR="00222A94" w:rsidRDefault="005B6B35">
      <w:pPr>
        <w:pStyle w:val="Textkrper"/>
        <w:spacing w:line="463" w:lineRule="auto"/>
        <w:ind w:left="493" w:right="75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FF331" wp14:editId="2F677087">
                <wp:simplePos x="0" y="0"/>
                <wp:positionH relativeFrom="page">
                  <wp:posOffset>2384425</wp:posOffset>
                </wp:positionH>
                <wp:positionV relativeFrom="paragraph">
                  <wp:posOffset>548640</wp:posOffset>
                </wp:positionV>
                <wp:extent cx="18929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6724D2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75pt,43.2pt" to="336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QUzAEAAIUDAAAOAAAAZHJzL2Uyb0RvYy54bWysU02PEzEMvSPxH6Lc6XSKQNtRp3toWS4F&#10;Ku3yA9wk04nIxFGcdtp/j5N+sMANMYcoju3n52fP4vE0OHE0kSz6VtaTqRTGK9TW71v5/eXp3YMU&#10;lMBrcOhNK8+G5OPy7ZvFGBozwx6dNlEwiKdmDK3sUwpNVZHqzQA0wWA8OzuMAyQ2477SEUZGH1w1&#10;m04/ViNGHSIqQ8Sv64tTLgt+1xmVvnUdmSRcK5lbKmcs5y6f1XIBzT5C6K260oB/YDGA9Vz0DrWG&#10;BOIQ7V9Qg1URCbs0UThU2HVWmdIDd1NP/+jmuYdgSi8sDoW7TPT/YNXX4zYKq3l2tRQeBp7Rxnoj&#10;6qLNGKjhkJXfxtydOvnnsEH1g4THVQ9+bwrHl3PgvDqrWf2Wkg0KXGE3fkHNMXBIWIQ6dXHIkCyB&#10;OJV5nO/zMKckFD/WD/PZ/P0HKdTNV0FzSwyR0meDg8iXVjomXYDhuKGUiUBzC8l1PD5Z58q4nRcj&#10;g8/q+axkEDqrszfHUdzvVi6KI+SNKV9piz2vwzL0Gqi/xBXXZZciHrwuZXoD+tP1nsC6y51pOX+V&#10;KSuTN5WaHerzNt7k41kX/te9zMv02i7Zv/6e5U8AAAD//wMAUEsDBBQABgAIAAAAIQAwh5qo3gAA&#10;AAkBAAAPAAAAZHJzL2Rvd25yZXYueG1sTI/LTsMwEEX3SP0Hayqxow59xFWIU1WVInaIFMTajYck&#10;NB6H2E3Sv8eIRVnOzNGdc9PdZFo2YO8aSxIeFxEwpNLqhioJ72/5wxaY84q0ai2hhCs62GWzu1Ql&#10;2o5U4HD0FQsh5BIlofa+Szh3ZY1GuYXtkMLt0/ZG+TD2Fde9GkO4afkyimJuVEPhQ606PNRYno8X&#10;I+Fwzr+vwg6v4rkoi/X4JT5eciHl/XzaPwHzOPkbDL/6QR2y4HSyF9KOtRJWYrMJqIRtvAYWgFis&#10;YmCnvwXPUv6/QfYDAAD//wMAUEsBAi0AFAAGAAgAAAAhALaDOJL+AAAA4QEAABMAAAAAAAAAAAAA&#10;AAAAAAAAAFtDb250ZW50X1R5cGVzXS54bWxQSwECLQAUAAYACAAAACEAOP0h/9YAAACUAQAACwAA&#10;AAAAAAAAAAAAAAAvAQAAX3JlbHMvLnJlbHNQSwECLQAUAAYACAAAACEA0jekFMwBAACFAwAADgAA&#10;AAAAAAAAAAAAAAAuAgAAZHJzL2Uyb0RvYy54bWxQSwECLQAUAAYACAAAACEAMIeaqN4AAAAJAQAA&#10;DwAAAAAAAAAAAAAAAAAmBAAAZHJzL2Rvd25yZXYueG1sUEsFBgAAAAAEAAQA8wAAADEFAAAAAA==&#10;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17D96" wp14:editId="510FBF23">
                <wp:simplePos x="0" y="0"/>
                <wp:positionH relativeFrom="page">
                  <wp:posOffset>2384425</wp:posOffset>
                </wp:positionH>
                <wp:positionV relativeFrom="paragraph">
                  <wp:posOffset>231140</wp:posOffset>
                </wp:positionV>
                <wp:extent cx="18929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0EC2B8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75pt,18.2pt" to="33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VgygEAAIQDAAAOAAAAZHJzL2Uyb0RvYy54bWysU8GO0zAQvSPxD5bvNE0QaBs13UPLcilQ&#10;aZcPmNpOYuF4LNtt0r9n7LRlgRsiB8vjmXnz5s1k/TgNhp2VDxptw8vFkjNlBUptu4Z/f3l698BZ&#10;iGAlGLSq4RcV+OPm7Zv16GpVYY9GKs8IxIZ6dA3vY3R1UQTRqwHCAp2y5GzRDxDJ9F0hPYyEPpii&#10;Wi4/FiN66TwKFQK97mYn32T8tlUifmvboCIzDSduMZ8+n8d0Fps11J0H12txpQH/wGIAbanoHWoH&#10;EdjJ67+gBi08BmzjQuBQYNtqoXIP1E25/KOb5x6cyr2QOMHdZQr/D1Z8PR8805JmR/JYGGhGe20V&#10;WyVpRhdqitjag0/Nick+uz2KH4FZ3PZgO5UpvlwcpZUpo/gtJRnBUYHj+AUlxcApYtZpav2QIEkB&#10;NuVxXO7jUFNkgh7Lh1W1ev+BM3HzFVDfEp0P8bPCgaVLww1xzsBw3oeYiEB9C0l1LD5pY/K0jWUj&#10;gVflqsoZAY2WyZvigu+OW+PZGdLC5C+3RZ7XYQl6B6Gf47JrXiWPJytzmV6B/HS9R9BmvhMtY68y&#10;JWVmjY8oLwd/k49Gnflf1zLt0ms7Z//6eTY/AQAA//8DAFBLAwQUAAYACAAAACEAVPb/DN0AAAAJ&#10;AQAADwAAAGRycy9kb3ducmV2LnhtbEyPTU+DQBCG7yb+h82YeLOLtmUNZWlME+LNSDWetzAFLDuL&#10;7Bbov3eMB73Nx5N3nkm3s+3EiINvHWm4X0QgkEpXtVRreH/L7x5B+GCoMp0j1HBBD9vs+io1SeUm&#10;KnDch1pwCPnEaGhC6BMpfdmgNX7heiTeHd1gTeB2qGU1mInDbScfoiiW1rTEFxrT467B8rQ/Ww27&#10;U/51UW58Vc9FWaymT/Xxkiutb2/mpw2IgHP4g+FHn9UhY6eDO1PlRadhqdZrRrmIVyAYiNUyBnH4&#10;Hcgslf8/yL4BAAD//wMAUEsBAi0AFAAGAAgAAAAhALaDOJL+AAAA4QEAABMAAAAAAAAAAAAAAAAA&#10;AAAAAFtDb250ZW50X1R5cGVzXS54bWxQSwECLQAUAAYACAAAACEAOP0h/9YAAACUAQAACwAAAAAA&#10;AAAAAAAAAAAvAQAAX3JlbHMvLnJlbHNQSwECLQAUAAYACAAAACEAAW2lYMoBAACEAwAADgAAAAAA&#10;AAAAAAAAAAAuAgAAZHJzL2Uyb0RvYy54bWxQSwECLQAUAAYACAAAACEAVPb/DN0AAAAJAQAADwAA&#10;AAAAAAAAAAAAAAAkBAAAZHJzL2Rvd25yZXYueG1sUEsFBgAAAAAEAAQA8wAAAC4FAAAAAA==&#10;" strokeweight=".96pt">
                <w10:wrap anchorx="page"/>
              </v:line>
            </w:pict>
          </mc:Fallback>
        </mc:AlternateContent>
      </w:r>
      <w:r>
        <w:t>Kontoinhaber</w:t>
      </w:r>
      <w:r w:rsidR="0024201D">
        <w:t>/i</w:t>
      </w:r>
      <w:r>
        <w:t>n: IBAN:</w:t>
      </w:r>
    </w:p>
    <w:p w14:paraId="5BEA7CAF" w14:textId="1F740103" w:rsidR="00222A94" w:rsidRDefault="005B6B35">
      <w:pPr>
        <w:pStyle w:val="Textkrper"/>
        <w:spacing w:line="224" w:lineRule="exact"/>
        <w:ind w:left="48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3BB4B7" wp14:editId="7B7E3F64">
                <wp:simplePos x="0" y="0"/>
                <wp:positionH relativeFrom="page">
                  <wp:posOffset>2384425</wp:posOffset>
                </wp:positionH>
                <wp:positionV relativeFrom="paragraph">
                  <wp:posOffset>220345</wp:posOffset>
                </wp:positionV>
                <wp:extent cx="18935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2982"/>
                            <a:gd name="T2" fmla="+- 0 6736 3755"/>
                            <a:gd name="T3" fmla="*/ T2 w 2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2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004ECD" id="Freeform 8" o:spid="_x0000_s1026" style="position:absolute;margin-left:187.75pt;margin-top:17.35pt;width:149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9dqgIAAL0FAAAOAAAAZHJzL2Uyb0RvYy54bWysVNtu2zAMfR+wfxD0uKH1JUlzQZ1iaNZh&#10;QLcVaPYBiiTHxmRRk5Q47dePku00zbaXYX4QJJM6PDykeH1zaBTZS+tq0AXNLlNKpOYgar0t6Pf1&#10;3cWMEueZFkyBlgV9ko7eLN++uW7NQuZQgRLSEgTRbtGaglbem0WSOF7JhrlLMFKjsQTbMI9Hu02E&#10;ZS2iNyrJ0/QqacEKY4FL5/DvqjPSZcQvS8n9t7J00hNVUOTm42rjuglrsrxmi61lpqp5T4P9A4uG&#10;1RqDHqFWzDOys/VvUE3NLTgo/SWHJoGyrLmMOWA2WXqWzWPFjIy5oDjOHGVy/w+Wf90/WFKLgs4p&#10;0azBEt1ZKYPgZBbUaY1boNOjebAhP2fugf9waEheWcLBoQ/ZtF9AIArbeYiKHErbhJuYKzlE4Z+O&#10;wsuDJxx/ZrP5aDLF+nC0ZTnuQgC2GO7ynfOfJEQctr93viubwF0UXfTU1whRNgor+P6CpGQ0nUzi&#10;0pf56JYNbu8Ssk5JS/L5LD93ygeniHU1HV39EWs0uAWs/AQL+W8HhqwaSPOD7lnjjrDwTNKokwEX&#10;9Fkjt0EgRECnkOFffDH2uW93pw9hsf/PO99Sgp2/6bI1zAdmIUTYkragUYrwo4G9XEM0+bPKYZAX&#10;q9KnXnj9dQadGW+EALGqx6CB60llNdzVSsXSKh2oZHk2z6M4DlQtgjXQcXa7uVWW7Fl41PHr++WV&#10;m7HOr5irOr9o6pK2sNMihqkkEx/7vWe16vZIS6HqscFDT3ePYAPiCfvbQjdDcObhpgL7TEmL86Og&#10;7ueOWUmJ+qzxgc6z8TgMnHgYT6Y5HuypZXNqYZojVEE9xZYI21vfDamdsfW2wkhZ1EHDB3xXZR0e&#10;QOTXseoPOCOiwP08C0Po9By9Xqbu8hcAAAD//wMAUEsDBBQABgAIAAAAIQBFozKv3gAAAAkBAAAP&#10;AAAAZHJzL2Rvd25yZXYueG1sTI/NTsMwEITvSLyDtUhcEHWgtIEQp0JInKCV6A9c3WRJLOx1ZLtp&#10;eHu2J7jN7oxmvy0Xo7NiwBCNJwU3kwwEUu0bQ62C7ebl+h5ETJoabT2hgh+MsKjOz0pdNP5I7zis&#10;Uyu4hGKhFXQp9YWUse7Q6TjxPRJ7Xz44nXgMrWyCPnK5s/I2y+bSaUN8odM9PndYf68PTsE0mJUN&#10;n6+79Oa8GdzH1XIbVkpdXoxPjyASjukvDCd8RoeKmfb+QE0Uljvy2YyjLO5yEByY51MW+9PiAWRV&#10;yv8fVL8AAAD//wMAUEsBAi0AFAAGAAgAAAAhALaDOJL+AAAA4QEAABMAAAAAAAAAAAAAAAAAAAAA&#10;AFtDb250ZW50X1R5cGVzXS54bWxQSwECLQAUAAYACAAAACEAOP0h/9YAAACUAQAACwAAAAAAAAAA&#10;AAAAAAAvAQAAX3JlbHMvLnJlbHNQSwECLQAUAAYACAAAACEAaBSvXaoCAAC9BQAADgAAAAAAAAAA&#10;AAAAAAAuAgAAZHJzL2Uyb0RvYy54bWxQSwECLQAUAAYACAAAACEARaMyr94AAAAJAQAADwAAAAAA&#10;AAAAAAAAAAAEBQAAZHJzL2Rvd25yZXYueG1sUEsFBgAAAAAEAAQA8wAAAA8GAAAAAA==&#10;" path="m,l2981,e" filled="f" strokeweight=".96pt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>
        <w:t>Kreditinstitut:</w:t>
      </w:r>
    </w:p>
    <w:p w14:paraId="73E5E24E" w14:textId="5527B5A2" w:rsidR="00384F15" w:rsidRDefault="00384F15">
      <w:pPr>
        <w:pStyle w:val="Textkrper"/>
        <w:spacing w:line="224" w:lineRule="exact"/>
        <w:ind w:left="485"/>
      </w:pPr>
    </w:p>
    <w:p w14:paraId="6F6FE5E2" w14:textId="42D9B247" w:rsidR="00384F15" w:rsidRDefault="00384F15">
      <w:pPr>
        <w:pStyle w:val="Textkrper"/>
        <w:spacing w:line="224" w:lineRule="exact"/>
        <w:ind w:left="485"/>
      </w:pPr>
    </w:p>
    <w:p w14:paraId="65C297DF" w14:textId="09EAAF4A" w:rsidR="00384F15" w:rsidRDefault="00384F15">
      <w:pPr>
        <w:pStyle w:val="Textkrper"/>
        <w:spacing w:line="224" w:lineRule="exact"/>
        <w:ind w:left="48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8D7812" wp14:editId="7813B2B2">
                <wp:simplePos x="0" y="0"/>
                <wp:positionH relativeFrom="page">
                  <wp:posOffset>2386965</wp:posOffset>
                </wp:positionH>
                <wp:positionV relativeFrom="paragraph">
                  <wp:posOffset>146050</wp:posOffset>
                </wp:positionV>
                <wp:extent cx="189357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>
                            <a:gd name="T0" fmla="+- 0 3755 3755"/>
                            <a:gd name="T1" fmla="*/ T0 w 2982"/>
                            <a:gd name="T2" fmla="+- 0 6736 3755"/>
                            <a:gd name="T3" fmla="*/ T2 w 2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2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1E413" id="Freeform 8" o:spid="_x0000_s1026" style="position:absolute;margin-left:187.95pt;margin-top:11.5pt;width:149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RoqgIAAL4FAAAOAAAAZHJzL2Uyb0RvYy54bWysVNtu2zAMfR+wfxD0uKH1JUlzQZ1iaNZh&#10;QLcVaPYBiiTHxmRRk5Q47dePku00zbaXYX4QKJM6PDyUeH1zaBTZS+tq0AXNLlNKpOYgar0t6Pf1&#10;3cWMEueZFkyBlgV9ko7eLN++uW7NQuZQgRLSEgTRbtGaglbem0WSOF7JhrlLMFKjswTbMI9bu02E&#10;ZS2iNyrJ0/QqacEKY4FL5/DvqnPSZcQvS8n9t7J00hNVUOTm42rjuglrsrxmi61lpqp5T4P9A4uG&#10;1RqTHqFWzDOys/VvUE3NLTgo/SWHJoGyrLmMNWA1WXpWzWPFjIy1oDjOHGVy/w+Wf90/WFIL7N2c&#10;Es0a7NGdlTIoTmZBnta4BUY9mgcbCnTmHvgPh47klSdsHMaQTfsFBKKwnYcoyaG0TTiJxZJDVP7p&#10;qLw8eMLxZzabjyZTbBBHX5ajFRKwxXCW75z/JCHisP29813fBFpRddFTXyNE2Shs4fsLkpLRdDKJ&#10;S9/nY1g2hL1LyDolLcnns/w8KB+CItbVdHT1R6zREBaw8hMs5L8dGLJqIM0PumeNFmHhnaRRJwMu&#10;6LNGboNAiIBBocK/xGLu89juTJ/C4gM4v/qWErz6m65aw3xgFlIEk7QFjVKEHw3s5Rqiy591DpO8&#10;eJU+jcLjryvo3HgiJIhdPSYNXE86q+GuViq2VulAJcuzeR7FcaBqEbyBjrPbza2yZM/Cq45ff19e&#10;hRnr/Iq5qouLrq5oCzstYppKMvGxtz2rVWcjLYWqxwse7nT3CDYgnvB+W+iGCA49NCqwz5S0OEAK&#10;6n7umJWUqM8aX+g8G4/DxImb8WSa48aeejanHqY5QhXUU7wSwbz13ZTaGVtvK8yURR00fMB3Vdbh&#10;AUR+Hat+g0MiCtwPtDCFTvcx6mXsLn8BAAD//wMAUEsDBBQABgAIAAAAIQB9IJEE3gAAAAkBAAAP&#10;AAAAZHJzL2Rvd25yZXYueG1sTI9NT8MwDIbvSPyHyEhcEEvXwQal6YSQOAGT2Adcs8a0EY1TJVlX&#10;/j3eCY62Xz1+3nI5uk4MGKL1pGA6yUAg1d5YahRsN8/XdyBi0mR05wkV/GCEZXV+VurC+CO947BO&#10;jWAIxUIraFPqCylj3aLTceJ7JL59+eB04jE00gR9ZLjrZJ5lc+m0Jf7Q6h6fWqy/1wenYBbsqguf&#10;L7v06rwd3MfV2zaslLq8GB8fQCQc018YTvqsDhU77f2BTBQdMxa39xxVkM+4Ewfmi5spiP1pkYOs&#10;Svm/QfULAAD//wMAUEsBAi0AFAAGAAgAAAAhALaDOJL+AAAA4QEAABMAAAAAAAAAAAAAAAAAAAAA&#10;AFtDb250ZW50X1R5cGVzXS54bWxQSwECLQAUAAYACAAAACEAOP0h/9YAAACUAQAACwAAAAAAAAAA&#10;AAAAAAAvAQAAX3JlbHMvLnJlbHNQSwECLQAUAAYACAAAACEAVefEaKoCAAC+BQAADgAAAAAAAAAA&#10;AAAAAAAuAgAAZHJzL2Uyb0RvYy54bWxQSwECLQAUAAYACAAAACEAfSCRBN4AAAAJAQAADwAAAAAA&#10;AAAAAAAAAAAEBQAAZHJzL2Rvd25yZXYueG1sUEsFBgAAAAAEAAQA8wAAAA8GAAAAAA==&#10;" path="m,l2981,e" filled="f" strokeweight=".96pt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>
        <w:t>Verwendungszweck:</w:t>
      </w:r>
    </w:p>
    <w:p w14:paraId="4DBE1CB7" w14:textId="0A7D747E" w:rsidR="00222A94" w:rsidRDefault="00222A94">
      <w:pPr>
        <w:pStyle w:val="Textkrper"/>
        <w:rPr>
          <w:sz w:val="20"/>
        </w:rPr>
      </w:pPr>
    </w:p>
    <w:p w14:paraId="11607BD7" w14:textId="77777777" w:rsidR="00222A94" w:rsidRDefault="00222A94">
      <w:pPr>
        <w:pStyle w:val="Textkrper"/>
        <w:rPr>
          <w:sz w:val="20"/>
        </w:rPr>
      </w:pPr>
    </w:p>
    <w:p w14:paraId="3D7B9509" w14:textId="77777777" w:rsidR="00222A94" w:rsidRDefault="00222A94">
      <w:pPr>
        <w:pStyle w:val="Textkrper"/>
        <w:rPr>
          <w:sz w:val="20"/>
        </w:rPr>
      </w:pPr>
    </w:p>
    <w:p w14:paraId="3AD150F4" w14:textId="77777777" w:rsidR="00222A94" w:rsidRDefault="00222A94">
      <w:pPr>
        <w:pStyle w:val="Textkrper"/>
        <w:rPr>
          <w:sz w:val="20"/>
        </w:rPr>
      </w:pPr>
    </w:p>
    <w:p w14:paraId="0B1B7982" w14:textId="77777777" w:rsidR="00222A94" w:rsidRDefault="00222A94">
      <w:pPr>
        <w:pStyle w:val="Textkrper"/>
        <w:spacing w:before="1"/>
        <w:rPr>
          <w:sz w:val="26"/>
        </w:rPr>
      </w:pPr>
    </w:p>
    <w:p w14:paraId="3811340A" w14:textId="5E0EC03C" w:rsidR="00222A94" w:rsidRDefault="005B6B35">
      <w:pPr>
        <w:tabs>
          <w:tab w:val="left" w:pos="3389"/>
          <w:tab w:val="left" w:pos="5730"/>
        </w:tabs>
        <w:spacing w:line="20" w:lineRule="exact"/>
        <w:ind w:left="44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E90A66D" wp14:editId="21373591">
                <wp:extent cx="1572895" cy="12700"/>
                <wp:effectExtent l="12065" t="1270" r="571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12700"/>
                          <a:chOff x="0" y="0"/>
                          <a:chExt cx="2477" cy="2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A3ECBB" id="Group 6" o:spid="_x0000_s1026" style="width:123.85pt;height:1pt;mso-position-horizontal-relative:char;mso-position-vertical-relative:line" coordsize="2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VpLwIAANQEAAAOAAAAZHJzL2Uyb0RvYy54bWyklM1y2jAQx++d6TtodC/GngYSDyYHSLjQ&#10;NjNJH2CRZVtTWdJIAsPbdyWrQMmlk3LQrLQf2v39LRaPx16SA7dOaFXRfDKlhCuma6Haiv58e/5y&#10;T4nzoGqQWvGKnrijj8vPnxaDKXmhOy1rbgkWUa4cTEU7702ZZY51vAc30YYrdDba9uBxa9ustjBg&#10;9V5mxXQ6ywZta2M1487h6Xp00mWs3zSc+R9N47gnsqLYm4+rjesurNlyAWVrwXSCpTbgA130IBRe&#10;ei61Bg9kb8W7Ur1gVjvd+AnTfaabRjAeZ8Bp8unNNBur9ybO0pZDa86YEO0Npw+XZd8PL5aIuqIz&#10;ShT0KFG8lcwCmsG0JUZsrHk1L3acD82tZr8curNbf9i3YzDZDd90jeVg73VEc2xsH0rg0OQYFTid&#10;FeBHTxge5nfz4v7hjhKGvryYT5NCrEMZ32Wx7inlFV/n8zGpiBkZlON1scXUUpgHvzJ3Aen+D+Rr&#10;B4ZHfVzAlEDiFz+C3ArFyXzkGANWaoTIjipBJEqvOlAtj6XeTgaB5SED+75KCRuHCvwj1DxR+0MV&#10;6aC6AenfcKA01vkN1z0JRkUldhy1gsPW+dDGJSRIp/SzkBLPoZSKDEGi/KGIGU5LUQdvcDrb7lbS&#10;kgOEZxd/cSj0XIeFS9fgujEuukIYlPjdqzpaHYf6KdkehBxtbEuqBClwGZXd6fr0YkPXSedoxacT&#10;J0nPPLzN632MuvwZLX8DAAD//wMAUEsDBBQABgAIAAAAIQBofsy+2wAAAAMBAAAPAAAAZHJzL2Rv&#10;d25yZXYueG1sTI9PS8NAEMXvgt9hGcGb3aT+qcRsSinqqQi2gnibZqdJaHY2ZLdJ+u0dvehleMMb&#10;3vtNvpxcqwbqQ+PZQDpLQBGX3jZcGfjYvdw8ggoR2WLrmQycKcCyuLzIMbN+5HcatrFSEsIhQwN1&#10;jF2mdShrchhmviMW7+B7h1HWvtK2x1HCXavnSfKgHTYsDTV2tK6pPG5PzsDriOPqNn0eNsfD+vy1&#10;u3/73KRkzPXVtHoCFWmKf8fwgy/oUAjT3p/YBtUakEfi7xRvfrdYgNqLSEAXuf7PXnwDAAD//wMA&#10;UEsBAi0AFAAGAAgAAAAhALaDOJL+AAAA4QEAABMAAAAAAAAAAAAAAAAAAAAAAFtDb250ZW50X1R5&#10;cGVzXS54bWxQSwECLQAUAAYACAAAACEAOP0h/9YAAACUAQAACwAAAAAAAAAAAAAAAAAvAQAAX3Jl&#10;bHMvLnJlbHNQSwECLQAUAAYACAAAACEATdAVaS8CAADUBAAADgAAAAAAAAAAAAAAAAAuAgAAZHJz&#10;L2Uyb0RvYy54bWxQSwECLQAUAAYACAAAACEAaH7MvtsAAAADAQAADwAAAAAAAAAAAAAAAACJBAAA&#10;ZHJzL2Rvd25yZXYueG1sUEsFBgAAAAAEAAQA8wAAAJEFAAAAAA==&#10;">
                <v:line id="Line 7" o:spid="_x0000_s1027" style="position:absolute;visibility:visible;mso-wrap-style:square" from="0,10" to="24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A094EF1" wp14:editId="26EDFF27">
                <wp:extent cx="1207770" cy="12700"/>
                <wp:effectExtent l="12065" t="1270" r="889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2700"/>
                          <a:chOff x="0" y="0"/>
                          <a:chExt cx="1902" cy="2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53C9CA" id="Group 4" o:spid="_x0000_s1026" style="width:95.1pt;height:1pt;mso-position-horizontal-relative:char;mso-position-vertical-relative:line" coordsize="1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R5KgIAANQEAAAOAAAAZHJzL2Uyb0RvYy54bWyklM1y2jAQx++d6TtodC/+aFMaDyYHSLjQ&#10;lpmkD7DIsq2pLGkkgeHtu5IdQ8mlk3LQrLQf2v39LRYPp06SI7dOaFXSbJZSwhXTlVBNSX+9PH36&#10;RonzoCqQWvGSnrmjD8uPHxa9KXiuWy0rbgkWUa7oTUlb702RJI61vAM304YrdNbaduBxa5ukstBj&#10;9U4meZp+TXptK2M1487h6Xpw0mWsX9ec+Z917bgnsqTYm4+rjes+rMlyAUVjwbSCjW3AO7roQCi8&#10;dCq1Bg/kYMWbUp1gVjtd+xnTXaLrWjAeZ8BpsvRmmo3VBxNnaYq+MRMmRHvD6d1l2Y/jzhJRlfQz&#10;JQo6lCjeSr4ENL1pCozYWPNsdnaYD82tZr8dupNbf9g3QzDZ9991heXg4HVEc6ptF0rg0OQUFThP&#10;CvCTJwwPszydz+coFENfls/TUSHWooxvslj7+Jp3n+ZDUh4zEiiG62KLY0thHvzK3AWk+z+Qzy0Y&#10;HvVxAdMI8u4V5FYoTu4GjjFgpQaI7KRGiETpVQuq4bHUy9kgsCxkYN9XKWHjUIF/hJqN1CaqE52/&#10;4UBhrPMbrjsSjJJK7DhqBcet86GNS0iQTuknISWeQyEV6YNE2X0eM5yWogre4HS22a+kJUcIzy7+&#10;4lDouQ4Ll67BtUNcdIUwKPC7V1W0Wg7V42h7EHKwsS2pRkiBy6DsXlfnnQ1djzpHKz6dOMn4zMPb&#10;vN7HqMuf0fIPAAAA//8DAFBLAwQUAAYACAAAACEASoJVDtoAAAAD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3qtKQew1pApkkctr9uIXAAD//wMAUEsBAi0A&#10;FAAGAAgAAAAhALaDOJL+AAAA4QEAABMAAAAAAAAAAAAAAAAAAAAAAFtDb250ZW50X1R5cGVzXS54&#10;bWxQSwECLQAUAAYACAAAACEAOP0h/9YAAACUAQAACwAAAAAAAAAAAAAAAAAvAQAAX3JlbHMvLnJl&#10;bHNQSwECLQAUAAYACAAAACEAlPDkeSoCAADUBAAADgAAAAAAAAAAAAAAAAAuAgAAZHJzL2Uyb0Rv&#10;Yy54bWxQSwECLQAUAAYACAAAACEASoJVDtoAAAADAQAADwAAAAAAAAAAAAAAAACEBAAAZHJzL2Rv&#10;d25yZXYueG1sUEsFBgAAAAAEAAQA8wAAAIsFAAAAAA==&#10;">
                <v:line id="Line 5" o:spid="_x0000_s1027" style="position:absolute;visibility:visible;mso-wrap-style:square" from="0,10" to="19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38A9A75" wp14:editId="3D90A027">
                <wp:extent cx="2664460" cy="12700"/>
                <wp:effectExtent l="12700" t="1270" r="889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0"/>
                          <a:chOff x="0" y="0"/>
                          <a:chExt cx="4196" cy="2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462D0D" id="Group 2" o:spid="_x0000_s1026" style="width:209.8pt;height:1pt;mso-position-horizontal-relative:char;mso-position-vertical-relative:line" coordsize="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RKgIAANQEAAAOAAAAZHJzL2Uyb0RvYy54bWyklM1y2jAQx++d6TtofC/GLkMbDyYHSLjQ&#10;NjNJH2CRZVtTWdJIAsPbd7V2gJBLJ+WgWWk/tPv7Wyzuj51iB+G8NLpMssk0YUJzU0ndlMnvl8cv&#10;3xPmA+gKlNGiTE7CJ/fLz58WvS1EblqjKuEYFtG+6G2ZtCHYIk09b0UHfmKs0Oisjesg4NY1aeWg&#10;x+qdSvPpdJ72xlXWGS68x9P14EyWVL+uBQ+/6tqLwFSZYG+BVkfrLq7pcgFF48C2ko9twAe66EBq&#10;vPRcag0B2N7Jd6U6yZ3xpg4TbrrU1LXkgmbAabLpzTQbZ/aWZmmKvrFnTIj2htOHy/KfhyfHZIXa&#10;JUxDhxLRrSyPaHrbFBixcfbZPrlhPjS3hv/x6E5v/XHfDMFs1/8wFZaDfTCE5li7LpbAodmRFDid&#10;FRDHwDge5vP5bDZHoTj6svzbdFSItyjjuyzePox5s+xuPiTllJFCMVxHLY4txXnwK/MXkP7/QD63&#10;YAXp4yOmEWT+CnIrtWBfB44UsNIDRH7UI0SmzaoF3Qgq9XKyCCyLGdj3VUrceFTgH6FmI7VXqhc6&#10;b+FAYZ0PG2E6Fo0yUdgxaQWHrQ+xjUtIlE6bR6kUnkOhNOujRNldThneKFlFb3R61+xWyrEDxGdH&#10;PxoKPddh8dI1+HaII1cMgwK/e12R1QqoHkY7gFSDjW0pPUKKXAZld6Y6PbnY9agzWfR0aJLxmce3&#10;eb2nqMuf0fIvAAAA//8DAFBLAwQUAAYACAAAACEAQooJsdsAAAADAQAADwAAAGRycy9kb3ducmV2&#10;LnhtbEyPQUvDQBCF74L/YRnBm92katGYSSlFPRXBVhBv0+w0Cc3Ohuw2Sf+9qxe9DDze471v8uVk&#10;WzVw7xsnCOksAcVSOtNIhfCxe7l5AOUDiaHWCSOc2cOyuLzIKTNulHcetqFSsUR8Rgh1CF2mtS9r&#10;tuRnrmOJ3sH1lkKUfaVNT2Mst62eJ8lCW2okLtTU8brm8rg9WYTXkcbVbfo8bI6H9flrd//2uUkZ&#10;8fpqWj2BCjyFvzD84Ed0KCLT3p3EeNUixEfC743eXfq4ALVHmCegi1z/Zy++AQAA//8DAFBLAQIt&#10;ABQABgAIAAAAIQC2gziS/gAAAOEBAAATAAAAAAAAAAAAAAAAAAAAAABbQ29udGVudF9UeXBlc10u&#10;eG1sUEsBAi0AFAAGAAgAAAAhADj9If/WAAAAlAEAAAsAAAAAAAAAAAAAAAAALwEAAF9yZWxzLy5y&#10;ZWxzUEsBAi0AFAAGAAgAAAAhAF6x/JEqAgAA1AQAAA4AAAAAAAAAAAAAAAAALgIAAGRycy9lMm9E&#10;b2MueG1sUEsBAi0AFAAGAAgAAAAhAEKKCbHbAAAAAwEAAA8AAAAAAAAAAAAAAAAAhAQAAGRycy9k&#10;b3ducmV2LnhtbFBLBQYAAAAABAAEAPMAAACMBQAAAAA=&#10;">
                <v:line id="Line 3" o:spid="_x0000_s1027" style="position:absolute;visibility:visible;mso-wrap-style:square" from="0,10" to="41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070625E0" w14:textId="77777777" w:rsidR="00222A94" w:rsidRDefault="00222A94">
      <w:pPr>
        <w:spacing w:line="20" w:lineRule="exact"/>
        <w:rPr>
          <w:sz w:val="2"/>
        </w:rPr>
        <w:sectPr w:rsidR="00222A94">
          <w:type w:val="continuous"/>
          <w:pgSz w:w="11910" w:h="16840"/>
          <w:pgMar w:top="280" w:right="880" w:bottom="0" w:left="920" w:header="720" w:footer="720" w:gutter="0"/>
          <w:cols w:space="720"/>
        </w:sectPr>
      </w:pPr>
    </w:p>
    <w:p w14:paraId="11E7A55F" w14:textId="77777777" w:rsidR="00222A94" w:rsidRDefault="005B6B35">
      <w:pPr>
        <w:spacing w:line="195" w:lineRule="exact"/>
        <w:ind w:left="510"/>
        <w:rPr>
          <w:sz w:val="18"/>
        </w:rPr>
      </w:pPr>
      <w:r>
        <w:rPr>
          <w:sz w:val="18"/>
        </w:rPr>
        <w:lastRenderedPageBreak/>
        <w:t>Ort</w:t>
      </w:r>
    </w:p>
    <w:p w14:paraId="7EBFDA51" w14:textId="77777777" w:rsidR="00222A94" w:rsidRDefault="005B6B35">
      <w:pPr>
        <w:spacing w:line="217" w:lineRule="exact"/>
        <w:ind w:left="510"/>
        <w:rPr>
          <w:sz w:val="18"/>
        </w:rPr>
      </w:pPr>
      <w:r>
        <w:br w:type="column"/>
      </w:r>
      <w:r>
        <w:rPr>
          <w:sz w:val="18"/>
        </w:rPr>
        <w:lastRenderedPageBreak/>
        <w:t>Datum</w:t>
      </w:r>
    </w:p>
    <w:p w14:paraId="21274718" w14:textId="5C77E773" w:rsidR="00222A94" w:rsidRDefault="005B6B35">
      <w:pPr>
        <w:spacing w:before="3" w:line="199" w:lineRule="auto"/>
        <w:ind w:left="510"/>
        <w:rPr>
          <w:sz w:val="18"/>
        </w:rPr>
      </w:pPr>
      <w:r>
        <w:br w:type="column"/>
      </w:r>
      <w:r>
        <w:rPr>
          <w:sz w:val="18"/>
        </w:rPr>
        <w:lastRenderedPageBreak/>
        <w:t>Rechtsverbindliche Unterschrift der zur rechtsgeschäftlichen Vertretung befugten Person</w:t>
      </w:r>
    </w:p>
    <w:p w14:paraId="5EB4465D" w14:textId="523D2A4E" w:rsidR="00222A94" w:rsidRDefault="005B6B35" w:rsidP="00FC095A">
      <w:pPr>
        <w:spacing w:line="191" w:lineRule="exact"/>
        <w:ind w:left="510"/>
        <w:rPr>
          <w:sz w:val="18"/>
        </w:rPr>
        <w:sectPr w:rsidR="00222A94">
          <w:type w:val="continuous"/>
          <w:pgSz w:w="11910" w:h="16840"/>
          <w:pgMar w:top="280" w:right="880" w:bottom="0" w:left="920" w:header="720" w:footer="720" w:gutter="0"/>
          <w:cols w:num="3" w:space="720" w:equalWidth="0">
            <w:col w:w="793" w:space="2138"/>
            <w:col w:w="1047" w:space="1294"/>
            <w:col w:w="4838"/>
          </w:cols>
        </w:sectPr>
      </w:pPr>
      <w:r>
        <w:rPr>
          <w:sz w:val="18"/>
        </w:rPr>
        <w:t>+ Stempe</w:t>
      </w:r>
      <w:r w:rsidR="00A27AB3">
        <w:rPr>
          <w:sz w:val="18"/>
        </w:rPr>
        <w:t>l</w:t>
      </w:r>
    </w:p>
    <w:p w14:paraId="64A1ADDB" w14:textId="77777777" w:rsidR="00222A94" w:rsidRDefault="00222A94">
      <w:pPr>
        <w:pStyle w:val="Textkrper"/>
        <w:rPr>
          <w:sz w:val="20"/>
        </w:rPr>
      </w:pPr>
    </w:p>
    <w:sectPr w:rsidR="00222A94">
      <w:type w:val="continuous"/>
      <w:pgSz w:w="11910" w:h="16840"/>
      <w:pgMar w:top="280" w:right="8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A8E3A" w14:textId="77777777" w:rsidR="006C1FBD" w:rsidRDefault="006C1FBD" w:rsidP="00FC095A">
      <w:r>
        <w:separator/>
      </w:r>
    </w:p>
  </w:endnote>
  <w:endnote w:type="continuationSeparator" w:id="0">
    <w:p w14:paraId="5DA8D6D0" w14:textId="77777777" w:rsidR="006C1FBD" w:rsidRDefault="006C1FBD" w:rsidP="00F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411C" w14:textId="2A2FCACC" w:rsidR="00FC095A" w:rsidRPr="00FC095A" w:rsidRDefault="00FC095A" w:rsidP="00FC095A">
    <w:pPr>
      <w:tabs>
        <w:tab w:val="left" w:pos="4590"/>
        <w:tab w:val="left" w:pos="9340"/>
      </w:tabs>
      <w:spacing w:before="76"/>
      <w:ind w:left="100"/>
      <w:rPr>
        <w:sz w:val="12"/>
      </w:rPr>
    </w:pPr>
    <w:r w:rsidRPr="00FC095A">
      <w:rPr>
        <w:bCs/>
        <w:sz w:val="12"/>
      </w:rPr>
      <w:t>Schulbudgets für allgemeinbildende Ersatzschule</w:t>
    </w:r>
    <w:r>
      <w:rPr>
        <w:bCs/>
        <w:sz w:val="12"/>
      </w:rPr>
      <w:t xml:space="preserve">n </w:t>
    </w:r>
    <w:r>
      <w:rPr>
        <w:sz w:val="12"/>
      </w:rPr>
      <w:t>–</w:t>
    </w:r>
    <w:r>
      <w:rPr>
        <w:spacing w:val="-3"/>
        <w:sz w:val="12"/>
      </w:rPr>
      <w:t xml:space="preserve"> </w:t>
    </w:r>
    <w:r>
      <w:rPr>
        <w:sz w:val="12"/>
      </w:rPr>
      <w:t>Mittelabruf</w:t>
    </w:r>
    <w:r>
      <w:rPr>
        <w:sz w:val="12"/>
      </w:rPr>
      <w:tab/>
      <w:t>Stand:</w:t>
    </w:r>
    <w:r>
      <w:rPr>
        <w:spacing w:val="-2"/>
        <w:sz w:val="12"/>
      </w:rPr>
      <w:t xml:space="preserve"> </w:t>
    </w:r>
    <w:r>
      <w:rPr>
        <w:sz w:val="12"/>
      </w:rPr>
      <w:t>22.11.2021</w:t>
    </w:r>
    <w:r>
      <w:rPr>
        <w:sz w:val="12"/>
      </w:rPr>
      <w:tab/>
      <w:t>Seite 1 von</w:t>
    </w:r>
    <w:r>
      <w:rPr>
        <w:spacing w:val="-3"/>
        <w:sz w:val="12"/>
      </w:rPr>
      <w:t xml:space="preserve"> </w:t>
    </w:r>
    <w:r>
      <w:rPr>
        <w:sz w:val="1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F0EFD" w14:textId="77777777" w:rsidR="006C1FBD" w:rsidRDefault="006C1FBD" w:rsidP="00FC095A">
      <w:r>
        <w:separator/>
      </w:r>
    </w:p>
  </w:footnote>
  <w:footnote w:type="continuationSeparator" w:id="0">
    <w:p w14:paraId="69678C9B" w14:textId="77777777" w:rsidR="006C1FBD" w:rsidRDefault="006C1FBD" w:rsidP="00FC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4"/>
    <w:rsid w:val="000E051D"/>
    <w:rsid w:val="001E38ED"/>
    <w:rsid w:val="00222A94"/>
    <w:rsid w:val="0024201D"/>
    <w:rsid w:val="00364435"/>
    <w:rsid w:val="00384F15"/>
    <w:rsid w:val="005B6B35"/>
    <w:rsid w:val="006C1FBD"/>
    <w:rsid w:val="00A27AB3"/>
    <w:rsid w:val="00A556E4"/>
    <w:rsid w:val="00F904E2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6E4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C0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95A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6E4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Bugenhagen/ Julia Busjahn</dc:creator>
  <cp:lastModifiedBy>roland daks</cp:lastModifiedBy>
  <cp:revision>2</cp:revision>
  <dcterms:created xsi:type="dcterms:W3CDTF">2021-12-17T12:49:00Z</dcterms:created>
  <dcterms:modified xsi:type="dcterms:W3CDTF">2021-12-17T12:49:00Z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2021-07-05T00:00:00Z</vt:filetime>
  </property>
</Properties>
</file>