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9271E" w14:textId="16611564" w:rsidR="00F70EB1" w:rsidRPr="00F70EB1" w:rsidRDefault="00E16F5C" w:rsidP="00F70EB1">
      <w:pPr>
        <w:spacing w:before="94"/>
        <w:ind w:left="154"/>
        <w:rPr>
          <w:b/>
        </w:rPr>
      </w:pPr>
      <w:bookmarkStart w:id="0" w:name="_GoBack"/>
      <w:bookmarkEnd w:id="0"/>
      <w:r w:rsidRPr="008C4D2F">
        <w:rPr>
          <w:b/>
          <w:sz w:val="28"/>
          <w:szCs w:val="28"/>
        </w:rPr>
        <w:t xml:space="preserve">Fördermaßnahmen im </w:t>
      </w:r>
      <w:r w:rsidR="008C4D2F">
        <w:rPr>
          <w:b/>
          <w:sz w:val="28"/>
          <w:szCs w:val="28"/>
        </w:rPr>
        <w:t xml:space="preserve">Rahmen der </w:t>
      </w:r>
      <w:r w:rsidR="00F70EB1" w:rsidRPr="008C4D2F">
        <w:rPr>
          <w:b/>
          <w:sz w:val="28"/>
          <w:szCs w:val="28"/>
        </w:rPr>
        <w:t>Schulbudget</w:t>
      </w:r>
      <w:r w:rsidR="008C4D2F">
        <w:rPr>
          <w:b/>
          <w:sz w:val="28"/>
          <w:szCs w:val="28"/>
        </w:rPr>
        <w:t>s</w:t>
      </w:r>
      <w:r w:rsidR="009D5F1D" w:rsidRPr="008C4D2F">
        <w:rPr>
          <w:b/>
          <w:sz w:val="28"/>
          <w:szCs w:val="28"/>
        </w:rPr>
        <w:t xml:space="preserve"> </w:t>
      </w:r>
      <w:r w:rsidR="00F70EB1" w:rsidRPr="008C4D2F">
        <w:rPr>
          <w:b/>
          <w:sz w:val="28"/>
          <w:szCs w:val="28"/>
        </w:rPr>
        <w:t>für allgemeinbildende Ersatzschulen</w:t>
      </w:r>
      <w:r w:rsidR="009D5F1D" w:rsidRPr="008C4D2F">
        <w:rPr>
          <w:b/>
          <w:sz w:val="28"/>
          <w:szCs w:val="28"/>
        </w:rPr>
        <w:t xml:space="preserve">, BLP </w:t>
      </w:r>
      <w:r w:rsidR="00F70EB1" w:rsidRPr="008C4D2F">
        <w:rPr>
          <w:b/>
          <w:sz w:val="28"/>
          <w:szCs w:val="28"/>
        </w:rPr>
        <w:t>„Aufholen nach Corona“</w:t>
      </w:r>
      <w:bookmarkStart w:id="1" w:name="SF_1_2"/>
      <w:bookmarkEnd w:id="1"/>
      <w:r w:rsidR="008C4D2F" w:rsidRPr="008C4D2F">
        <w:rPr>
          <w:b/>
          <w:sz w:val="32"/>
        </w:rPr>
        <w:t xml:space="preserve"> </w:t>
      </w:r>
      <w:r w:rsidR="008C4D2F" w:rsidRPr="008C4D2F">
        <w:rPr>
          <w:b/>
          <w:sz w:val="28"/>
          <w:szCs w:val="28"/>
        </w:rPr>
        <w:t>Anwesenheitsliste</w:t>
      </w:r>
    </w:p>
    <w:p w14:paraId="31DE9D90" w14:textId="33F393BC" w:rsidR="003A34C3" w:rsidRDefault="008531E3">
      <w:pPr>
        <w:pStyle w:val="Textkrper"/>
        <w:spacing w:before="3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B8B1" wp14:editId="71432E56">
                <wp:simplePos x="0" y="0"/>
                <wp:positionH relativeFrom="page">
                  <wp:posOffset>3343910</wp:posOffset>
                </wp:positionH>
                <wp:positionV relativeFrom="page">
                  <wp:posOffset>2024698</wp:posOffset>
                </wp:positionV>
                <wp:extent cx="4713605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36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AE491C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3pt,159.45pt" to="634.45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" strokeweight=".96pt">
                <w10:wrap anchorx="page" anchory="page"/>
              </v:line>
            </w:pict>
          </mc:Fallback>
        </mc:AlternateContent>
      </w:r>
      <w:r w:rsidR="0089507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3A582" wp14:editId="31B62D89">
                <wp:simplePos x="0" y="0"/>
                <wp:positionH relativeFrom="page">
                  <wp:posOffset>3337560</wp:posOffset>
                </wp:positionH>
                <wp:positionV relativeFrom="page">
                  <wp:posOffset>1771015</wp:posOffset>
                </wp:positionV>
                <wp:extent cx="4713605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36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6F7769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.8pt,139.45pt" to="633.9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" strokeweight=".96pt">
                <w10:wrap anchorx="page" anchory="page"/>
              </v:line>
            </w:pict>
          </mc:Fallback>
        </mc:AlternateContent>
      </w:r>
    </w:p>
    <w:p w14:paraId="444F6911" w14:textId="77777777" w:rsidR="003A34C3" w:rsidRDefault="003A34C3">
      <w:pPr>
        <w:rPr>
          <w:sz w:val="13"/>
        </w:rPr>
        <w:sectPr w:rsidR="003A34C3">
          <w:headerReference w:type="default" r:id="rId7"/>
          <w:type w:val="continuous"/>
          <w:pgSz w:w="16840" w:h="11910" w:orient="landscape"/>
          <w:pgMar w:top="460" w:right="920" w:bottom="0" w:left="900" w:header="720" w:footer="720" w:gutter="0"/>
          <w:cols w:space="720"/>
        </w:sectPr>
      </w:pPr>
    </w:p>
    <w:p w14:paraId="456BB078" w14:textId="77777777" w:rsidR="00F70EB1" w:rsidRDefault="00F70EB1" w:rsidP="00F70EB1">
      <w:pPr>
        <w:pStyle w:val="Textkrper"/>
        <w:spacing w:before="61" w:line="376" w:lineRule="auto"/>
        <w:ind w:left="155" w:right="-13" w:firstLine="3"/>
      </w:pPr>
      <w:r>
        <w:lastRenderedPageBreak/>
        <w:t>Angebot im Rahmen des Schulbudgets</w:t>
      </w:r>
      <w:r w:rsidR="0089507E">
        <w:t xml:space="preserve">: </w:t>
      </w:r>
    </w:p>
    <w:p w14:paraId="3257D985" w14:textId="77777777" w:rsidR="00F70EB1" w:rsidRDefault="0089507E" w:rsidP="00F70EB1">
      <w:pPr>
        <w:pStyle w:val="Textkrper"/>
        <w:spacing w:before="61" w:line="376" w:lineRule="auto"/>
        <w:ind w:left="155" w:right="-13" w:firstLine="3"/>
      </w:pPr>
      <w:r>
        <w:t xml:space="preserve">Schule/Schulverbund: </w:t>
      </w:r>
    </w:p>
    <w:p w14:paraId="357E7D27" w14:textId="774E8C53" w:rsidR="003A34C3" w:rsidRDefault="004B47E1" w:rsidP="00F70EB1">
      <w:pPr>
        <w:pStyle w:val="Textkrper"/>
        <w:spacing w:before="61" w:line="376" w:lineRule="auto"/>
        <w:ind w:left="155" w:right="-13" w:firstLine="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32AF4" wp14:editId="3E308423">
                <wp:simplePos x="0" y="0"/>
                <wp:positionH relativeFrom="page">
                  <wp:posOffset>3337560</wp:posOffset>
                </wp:positionH>
                <wp:positionV relativeFrom="page">
                  <wp:posOffset>2381774</wp:posOffset>
                </wp:positionV>
                <wp:extent cx="236347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EE3962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.8pt,187.55pt" to="448.9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" strokeweight=".96pt">
                <w10:wrap anchorx="page" anchory="page"/>
              </v:line>
            </w:pict>
          </mc:Fallback>
        </mc:AlternateContent>
      </w:r>
      <w:r w:rsidR="0089507E">
        <w:t>Schulnummer/n:</w:t>
      </w:r>
    </w:p>
    <w:p w14:paraId="6E6C905C" w14:textId="77777777" w:rsidR="00F70EB1" w:rsidRDefault="00ED7D76">
      <w:pPr>
        <w:pStyle w:val="Textkrper"/>
        <w:spacing w:line="376" w:lineRule="auto"/>
        <w:ind w:left="15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D13B7" wp14:editId="5B9ABDA4">
                <wp:simplePos x="0" y="0"/>
                <wp:positionH relativeFrom="page">
                  <wp:posOffset>3335655</wp:posOffset>
                </wp:positionH>
                <wp:positionV relativeFrom="paragraph">
                  <wp:posOffset>182245</wp:posOffset>
                </wp:positionV>
                <wp:extent cx="235966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96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02D373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65pt,14.35pt" to="448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" strokeweight=".9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A5208" wp14:editId="350B7ACC">
                <wp:simplePos x="0" y="0"/>
                <wp:positionH relativeFrom="page">
                  <wp:posOffset>3335655</wp:posOffset>
                </wp:positionH>
                <wp:positionV relativeFrom="paragraph">
                  <wp:posOffset>429260</wp:posOffset>
                </wp:positionV>
                <wp:extent cx="237109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0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9458BC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65pt,33.8pt" to="449.3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" strokeweight=".96pt">
                <w10:wrap anchorx="page"/>
              </v:line>
            </w:pict>
          </mc:Fallback>
        </mc:AlternateContent>
      </w:r>
      <w:r w:rsidR="0089507E">
        <w:t xml:space="preserve">Vor- und Nachname der Förderkraft: </w:t>
      </w:r>
    </w:p>
    <w:p w14:paraId="5094220D" w14:textId="180AB91F" w:rsidR="003A34C3" w:rsidRDefault="0089507E">
      <w:pPr>
        <w:pStyle w:val="Textkrper"/>
        <w:spacing w:line="376" w:lineRule="auto"/>
        <w:ind w:left="155"/>
      </w:pPr>
      <w:r>
        <w:t>Name des Teilprojektträgers:</w:t>
      </w:r>
    </w:p>
    <w:p w14:paraId="20671D2B" w14:textId="1235C5D7" w:rsidR="003A34C3" w:rsidRDefault="0089507E" w:rsidP="004B47E1">
      <w:pPr>
        <w:pStyle w:val="Textkrper"/>
        <w:spacing w:before="87"/>
        <w:ind w:left="155" w:right="-423"/>
      </w:pPr>
      <w:r>
        <w:br w:type="column"/>
      </w:r>
    </w:p>
    <w:p w14:paraId="62251859" w14:textId="44240624" w:rsidR="004B47E1" w:rsidRDefault="004B47E1" w:rsidP="004B47E1">
      <w:pPr>
        <w:pStyle w:val="Textkrper"/>
        <w:spacing w:before="87"/>
        <w:ind w:left="155" w:right="-423"/>
      </w:pPr>
    </w:p>
    <w:p w14:paraId="350C7DED" w14:textId="3B47C7B0" w:rsidR="004B47E1" w:rsidRDefault="004B47E1" w:rsidP="004B47E1">
      <w:pPr>
        <w:pStyle w:val="Textkrper"/>
        <w:spacing w:before="87"/>
        <w:ind w:left="155" w:right="-423"/>
      </w:pPr>
    </w:p>
    <w:p w14:paraId="4BC47591" w14:textId="42DEA91A" w:rsidR="004B47E1" w:rsidRDefault="004B47E1" w:rsidP="004B47E1">
      <w:pPr>
        <w:pStyle w:val="Textkrper"/>
        <w:spacing w:before="87"/>
        <w:ind w:left="155" w:right="-423"/>
      </w:pPr>
    </w:p>
    <w:p w14:paraId="6ACAC050" w14:textId="7F40B252" w:rsidR="004B47E1" w:rsidRDefault="004B47E1" w:rsidP="004B47E1">
      <w:pPr>
        <w:pStyle w:val="Textkrper"/>
        <w:spacing w:before="87"/>
        <w:ind w:left="155" w:right="-423"/>
      </w:pPr>
    </w:p>
    <w:p w14:paraId="7005FE54" w14:textId="77777777" w:rsidR="004B47E1" w:rsidRDefault="004B47E1" w:rsidP="004B47E1">
      <w:pPr>
        <w:pStyle w:val="Textkrper"/>
        <w:spacing w:before="87"/>
        <w:ind w:left="155" w:right="-423"/>
      </w:pPr>
    </w:p>
    <w:p w14:paraId="221D9A2A" w14:textId="77777777" w:rsidR="003A34C3" w:rsidRDefault="0089507E" w:rsidP="004B47E1">
      <w:pPr>
        <w:tabs>
          <w:tab w:val="left" w:pos="284"/>
        </w:tabs>
        <w:spacing w:before="89"/>
      </w:pPr>
      <w:r>
        <w:br w:type="column"/>
      </w:r>
      <w:r w:rsidR="00A81411">
        <w:lastRenderedPageBreak/>
        <w:t>Jahr:</w:t>
      </w:r>
    </w:p>
    <w:p w14:paraId="006B3E05" w14:textId="64AFF54D" w:rsidR="004B47E1" w:rsidRDefault="004B47E1" w:rsidP="004B47E1">
      <w:pPr>
        <w:tabs>
          <w:tab w:val="left" w:pos="284"/>
        </w:tabs>
        <w:spacing w:before="89"/>
        <w:rPr>
          <w:sz w:val="20"/>
        </w:rPr>
        <w:sectPr w:rsidR="004B47E1" w:rsidSect="004B47E1">
          <w:type w:val="continuous"/>
          <w:pgSz w:w="16840" w:h="11910" w:orient="landscape"/>
          <w:pgMar w:top="460" w:right="1956" w:bottom="0" w:left="900" w:header="720" w:footer="720" w:gutter="0"/>
          <w:cols w:num="3" w:space="971" w:equalWidth="0">
            <w:col w:w="3912" w:space="971"/>
            <w:col w:w="4026" w:space="1106"/>
            <w:col w:w="3969" w:space="45"/>
          </w:cols>
        </w:sectPr>
      </w:pPr>
    </w:p>
    <w:p w14:paraId="2D36FF10" w14:textId="513D02CE" w:rsidR="003A34C3" w:rsidRDefault="003A34C3">
      <w:pPr>
        <w:pStyle w:val="Textkrper"/>
        <w:spacing w:before="5" w:after="1"/>
        <w:rPr>
          <w:sz w:val="20"/>
        </w:rPr>
      </w:pPr>
    </w:p>
    <w:tbl>
      <w:tblPr>
        <w:tblStyle w:val="TableNormal"/>
        <w:tblW w:w="14757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920"/>
        <w:gridCol w:w="1920"/>
        <w:gridCol w:w="1246"/>
        <w:gridCol w:w="768"/>
        <w:gridCol w:w="709"/>
        <w:gridCol w:w="709"/>
        <w:gridCol w:w="708"/>
        <w:gridCol w:w="709"/>
        <w:gridCol w:w="709"/>
        <w:gridCol w:w="745"/>
        <w:gridCol w:w="672"/>
        <w:gridCol w:w="3544"/>
      </w:tblGrid>
      <w:tr w:rsidR="00A81411" w14:paraId="6AB7C69B" w14:textId="77777777" w:rsidTr="00A81411">
        <w:trPr>
          <w:trHeight w:val="260"/>
        </w:trPr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42C2B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C55" w14:textId="5C52F0F1" w:rsidR="00A81411" w:rsidRDefault="00A81411">
            <w:pPr>
              <w:pStyle w:val="TableParagraph"/>
              <w:spacing w:line="241" w:lineRule="exact"/>
              <w:ind w:left="38"/>
              <w:rPr>
                <w:sz w:val="21"/>
              </w:rPr>
            </w:pPr>
            <w:r>
              <w:rPr>
                <w:sz w:val="21"/>
              </w:rPr>
              <w:t>Datum: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322" w14:textId="6B4A1C39" w:rsidR="00A81411" w:rsidRDefault="00760A96" w:rsidP="009D5F1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xx</w:t>
            </w:r>
            <w:r w:rsidR="00A81411"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xx</w:t>
            </w:r>
            <w:r w:rsidR="00A81411">
              <w:rPr>
                <w:rFonts w:ascii="Times New Roman"/>
                <w:sz w:val="18"/>
              </w:rPr>
              <w:t>.2</w:t>
            </w:r>
            <w:r w:rsidR="009D5F1D">
              <w:rPr>
                <w:rFonts w:ascii="Times New Roman"/>
                <w:sz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E15" w14:textId="7AF94A38" w:rsidR="00A81411" w:rsidRDefault="00760A96" w:rsidP="009D5F1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xx</w:t>
            </w:r>
            <w:r w:rsidR="00A81411"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xx</w:t>
            </w:r>
            <w:r w:rsidR="00A81411">
              <w:rPr>
                <w:rFonts w:ascii="Times New Roman"/>
                <w:sz w:val="18"/>
              </w:rPr>
              <w:t>.2</w:t>
            </w:r>
            <w:r w:rsidR="009D5F1D">
              <w:rPr>
                <w:rFonts w:ascii="Times New Roman"/>
                <w:sz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F04" w14:textId="6F444D5C" w:rsidR="00A81411" w:rsidRDefault="00760A96" w:rsidP="009D5F1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xx</w:t>
            </w:r>
            <w:r w:rsidR="00A81411"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xx</w:t>
            </w:r>
            <w:r w:rsidR="00A81411">
              <w:rPr>
                <w:rFonts w:ascii="Times New Roman"/>
                <w:sz w:val="18"/>
              </w:rPr>
              <w:t>.2</w:t>
            </w:r>
            <w:r w:rsidR="009D5F1D">
              <w:rPr>
                <w:rFonts w:ascii="Times New Roman"/>
                <w:sz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ACE3" w14:textId="26161527" w:rsidR="00A81411" w:rsidRDefault="00760A96" w:rsidP="009D5F1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xx</w:t>
            </w:r>
            <w:r w:rsidR="00A81411"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xx</w:t>
            </w:r>
            <w:r w:rsidR="00A81411">
              <w:rPr>
                <w:rFonts w:ascii="Times New Roman"/>
                <w:sz w:val="18"/>
              </w:rPr>
              <w:t>.2</w:t>
            </w:r>
            <w:r w:rsidR="009D5F1D">
              <w:rPr>
                <w:rFonts w:ascii="Times New Roman"/>
                <w:sz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3BF4" w14:textId="14948280" w:rsidR="00A81411" w:rsidRDefault="00760A96" w:rsidP="009D5F1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xx</w:t>
            </w:r>
            <w:r w:rsidR="00A81411"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xx</w:t>
            </w:r>
            <w:r w:rsidR="00A81411">
              <w:rPr>
                <w:rFonts w:ascii="Times New Roman"/>
                <w:sz w:val="18"/>
              </w:rPr>
              <w:t>.2</w:t>
            </w:r>
            <w:r w:rsidR="009D5F1D">
              <w:rPr>
                <w:rFonts w:ascii="Times New Roman"/>
                <w:sz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0864" w14:textId="7CA9ED03" w:rsidR="00A81411" w:rsidRDefault="00760A96" w:rsidP="009D5F1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xx</w:t>
            </w:r>
            <w:r w:rsidR="00A81411"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xx</w:t>
            </w:r>
            <w:r w:rsidR="00A81411">
              <w:rPr>
                <w:rFonts w:ascii="Times New Roman"/>
                <w:sz w:val="18"/>
              </w:rPr>
              <w:t>.2</w:t>
            </w:r>
            <w:r w:rsidR="009D5F1D">
              <w:rPr>
                <w:rFonts w:ascii="Times New Roman"/>
                <w:sz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ECE0" w14:textId="5765A06E" w:rsidR="00A81411" w:rsidRDefault="00760A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xx</w:t>
            </w:r>
            <w:r w:rsidR="00A81411"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xx</w:t>
            </w:r>
            <w:r w:rsidR="009D5F1D">
              <w:rPr>
                <w:rFonts w:ascii="Times New Roman"/>
                <w:sz w:val="18"/>
              </w:rPr>
              <w:t>.2x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14A" w14:textId="54E35093" w:rsidR="00A81411" w:rsidRDefault="00760A96" w:rsidP="009D5F1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xx</w:t>
            </w:r>
            <w:r w:rsidR="00A81411"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xx</w:t>
            </w:r>
            <w:r w:rsidR="00A81411">
              <w:rPr>
                <w:rFonts w:ascii="Times New Roman"/>
                <w:sz w:val="18"/>
              </w:rPr>
              <w:t>.2</w:t>
            </w:r>
            <w:r w:rsidR="009D5F1D">
              <w:rPr>
                <w:rFonts w:ascii="Times New Roman"/>
                <w:sz w:val="18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32D4" w14:textId="06B96AAA" w:rsidR="00A81411" w:rsidRDefault="00A81411" w:rsidP="00A81411">
            <w:pPr>
              <w:pStyle w:val="TableParagraph"/>
              <w:ind w:right="971"/>
              <w:jc w:val="center"/>
              <w:rPr>
                <w:rFonts w:ascii="Times New Roman"/>
                <w:sz w:val="18"/>
              </w:rPr>
            </w:pPr>
            <w:r w:rsidRPr="00A81411">
              <w:rPr>
                <w:sz w:val="21"/>
              </w:rPr>
              <w:t>Anmerkungen</w:t>
            </w:r>
          </w:p>
        </w:tc>
      </w:tr>
      <w:tr w:rsidR="00A81411" w14:paraId="3BED9E12" w14:textId="02BAE9D3" w:rsidTr="00A81411">
        <w:trPr>
          <w:trHeight w:val="82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1BA20" w14:textId="77777777" w:rsidR="00A81411" w:rsidRDefault="00A81411">
            <w:pPr>
              <w:pStyle w:val="TableParagraph"/>
              <w:spacing w:before="3"/>
              <w:ind w:left="38"/>
              <w:rPr>
                <w:sz w:val="21"/>
              </w:rPr>
            </w:pPr>
            <w:r>
              <w:rPr>
                <w:sz w:val="21"/>
              </w:rPr>
              <w:t>Nr.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14:paraId="766E1F09" w14:textId="77777777" w:rsidR="00A81411" w:rsidRDefault="00A81411">
            <w:pPr>
              <w:pStyle w:val="TableParagraph"/>
              <w:spacing w:before="3"/>
              <w:ind w:left="38"/>
              <w:rPr>
                <w:sz w:val="21"/>
              </w:rPr>
            </w:pPr>
            <w:r>
              <w:rPr>
                <w:sz w:val="21"/>
              </w:rPr>
              <w:t>Name</w:t>
            </w:r>
          </w:p>
          <w:p w14:paraId="79A98C0F" w14:textId="77777777" w:rsidR="00A81411" w:rsidRDefault="00A81411">
            <w:pPr>
              <w:pStyle w:val="TableParagraph"/>
              <w:spacing w:before="25"/>
              <w:ind w:left="38" w:right="454"/>
              <w:rPr>
                <w:sz w:val="21"/>
              </w:rPr>
            </w:pPr>
            <w:r>
              <w:rPr>
                <w:sz w:val="21"/>
              </w:rPr>
              <w:t>des Schülers/ der Schülerin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14:paraId="786F1BF3" w14:textId="77777777" w:rsidR="00A81411" w:rsidRDefault="00A81411">
            <w:pPr>
              <w:pStyle w:val="TableParagraph"/>
              <w:spacing w:before="3"/>
              <w:ind w:left="38"/>
              <w:rPr>
                <w:sz w:val="21"/>
              </w:rPr>
            </w:pPr>
            <w:r>
              <w:rPr>
                <w:sz w:val="21"/>
              </w:rPr>
              <w:t>Vorname</w:t>
            </w:r>
          </w:p>
          <w:p w14:paraId="599026E5" w14:textId="77777777" w:rsidR="00A81411" w:rsidRDefault="00A81411">
            <w:pPr>
              <w:pStyle w:val="TableParagraph"/>
              <w:spacing w:before="21" w:line="260" w:lineRule="atLeast"/>
              <w:ind w:left="38" w:right="454"/>
              <w:rPr>
                <w:sz w:val="21"/>
              </w:rPr>
            </w:pPr>
            <w:r>
              <w:rPr>
                <w:sz w:val="21"/>
              </w:rPr>
              <w:t>des Schülers/ der Schülerin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0A311582" w14:textId="77777777" w:rsidR="00A81411" w:rsidRDefault="00A81411">
            <w:pPr>
              <w:pStyle w:val="TableParagraph"/>
              <w:spacing w:before="3"/>
              <w:ind w:left="38"/>
              <w:rPr>
                <w:sz w:val="21"/>
              </w:rPr>
            </w:pPr>
            <w:r>
              <w:rPr>
                <w:sz w:val="21"/>
              </w:rPr>
              <w:t>Klasse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1812C870" w14:textId="77777777" w:rsidR="00A81411" w:rsidRDefault="00A8141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8F65CF" w14:textId="77777777" w:rsidR="00A81411" w:rsidRDefault="00A8141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418672" w14:textId="77777777" w:rsidR="00A81411" w:rsidRDefault="00A8141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8E714B8" w14:textId="77777777" w:rsidR="00A81411" w:rsidRDefault="00A8141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12C1D8" w14:textId="77777777" w:rsidR="00A81411" w:rsidRDefault="00A8141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A33DA1" w14:textId="77777777" w:rsidR="00A81411" w:rsidRDefault="00A81411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14:paraId="4C142574" w14:textId="77777777" w:rsidR="00A81411" w:rsidRDefault="00A8141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05E74855" w14:textId="77777777" w:rsidR="00A81411" w:rsidRDefault="00A8141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2BE" w14:textId="6A742CCB" w:rsidR="00A81411" w:rsidRDefault="00A81411">
            <w:pPr>
              <w:rPr>
                <w:sz w:val="2"/>
                <w:szCs w:val="2"/>
              </w:rPr>
            </w:pPr>
          </w:p>
        </w:tc>
      </w:tr>
      <w:tr w:rsidR="00A81411" w14:paraId="6E293C75" w14:textId="09DB0A9F" w:rsidTr="00A81411">
        <w:trPr>
          <w:trHeight w:val="368"/>
        </w:trPr>
        <w:tc>
          <w:tcPr>
            <w:tcW w:w="398" w:type="dxa"/>
            <w:tcBorders>
              <w:top w:val="single" w:sz="4" w:space="0" w:color="auto"/>
            </w:tcBorders>
          </w:tcPr>
          <w:p w14:paraId="25D5E498" w14:textId="77777777" w:rsidR="00A81411" w:rsidRDefault="00A81411">
            <w:pPr>
              <w:pStyle w:val="TableParagraph"/>
              <w:spacing w:before="104" w:line="244" w:lineRule="exact"/>
              <w:ind w:left="37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19AF5CB5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77845C26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2BD01A30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69896AFE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421674C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84B483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56F4E91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A25CE7F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76F8BFE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</w:tcPr>
          <w:p w14:paraId="5170C458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557E03CE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33326D7" w14:textId="14CE9D8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411" w14:paraId="202224DE" w14:textId="4C65DEF8" w:rsidTr="00A81411">
        <w:trPr>
          <w:trHeight w:val="368"/>
        </w:trPr>
        <w:tc>
          <w:tcPr>
            <w:tcW w:w="398" w:type="dxa"/>
          </w:tcPr>
          <w:p w14:paraId="3F014233" w14:textId="77777777" w:rsidR="00A81411" w:rsidRDefault="00A81411">
            <w:pPr>
              <w:pStyle w:val="TableParagraph"/>
              <w:spacing w:before="104" w:line="244" w:lineRule="exact"/>
              <w:ind w:left="37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1920" w:type="dxa"/>
          </w:tcPr>
          <w:p w14:paraId="2E55755F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14:paraId="1F8484FF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14:paraId="39EEE90D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1D6F7D54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4CAF7C5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990233F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B84DFA2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383F78F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8BCFB26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14:paraId="53F2AEA0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5FCFEB5E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7B27BA44" w14:textId="5E64E5C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411" w14:paraId="78FAA6B6" w14:textId="3E21AB4E" w:rsidTr="00A81411">
        <w:trPr>
          <w:trHeight w:val="368"/>
        </w:trPr>
        <w:tc>
          <w:tcPr>
            <w:tcW w:w="398" w:type="dxa"/>
          </w:tcPr>
          <w:p w14:paraId="58ED0BF9" w14:textId="77777777" w:rsidR="00A81411" w:rsidRDefault="00A81411">
            <w:pPr>
              <w:pStyle w:val="TableParagraph"/>
              <w:spacing w:before="104" w:line="244" w:lineRule="exact"/>
              <w:ind w:left="37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1920" w:type="dxa"/>
          </w:tcPr>
          <w:p w14:paraId="18F1398F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14:paraId="7939DE37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14:paraId="3C0ED7D2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207A663D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27D68AD8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C995296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F852D3C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3255222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9CC9515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14:paraId="407F916C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04EBDDCD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2CB598B1" w14:textId="46855A74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411" w14:paraId="2F2CF201" w14:textId="4DAF9178" w:rsidTr="00A81411">
        <w:trPr>
          <w:trHeight w:val="368"/>
        </w:trPr>
        <w:tc>
          <w:tcPr>
            <w:tcW w:w="398" w:type="dxa"/>
          </w:tcPr>
          <w:p w14:paraId="42DA8316" w14:textId="77777777" w:rsidR="00A81411" w:rsidRDefault="00A81411">
            <w:pPr>
              <w:pStyle w:val="TableParagraph"/>
              <w:spacing w:before="104" w:line="244" w:lineRule="exact"/>
              <w:ind w:left="37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1920" w:type="dxa"/>
          </w:tcPr>
          <w:p w14:paraId="53E3BD48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14:paraId="62E14846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14:paraId="779E8C74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187F34FB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60F8360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7C2FDDC0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8144FE7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E4A5158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341F838C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14:paraId="6775D9AF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4BA05D90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636C9A42" w14:textId="67A8A3CA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411" w14:paraId="60EA8B03" w14:textId="5866C4DF" w:rsidTr="00A81411">
        <w:trPr>
          <w:trHeight w:val="368"/>
        </w:trPr>
        <w:tc>
          <w:tcPr>
            <w:tcW w:w="398" w:type="dxa"/>
          </w:tcPr>
          <w:p w14:paraId="6A4CEBA0" w14:textId="77777777" w:rsidR="00A81411" w:rsidRDefault="00A81411">
            <w:pPr>
              <w:pStyle w:val="TableParagraph"/>
              <w:spacing w:before="104" w:line="245" w:lineRule="exact"/>
              <w:ind w:left="37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1920" w:type="dxa"/>
          </w:tcPr>
          <w:p w14:paraId="23F83C1B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14:paraId="0526AFA1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14:paraId="382C6278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19CA6B2A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B2E6A42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EAF4536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547BD1A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C2E5149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37F111E5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14:paraId="10351EC8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3EDBDDEA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799B7241" w14:textId="62324DB4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411" w14:paraId="1FFA653B" w14:textId="5B7B203F" w:rsidTr="00A81411">
        <w:trPr>
          <w:trHeight w:val="368"/>
        </w:trPr>
        <w:tc>
          <w:tcPr>
            <w:tcW w:w="398" w:type="dxa"/>
          </w:tcPr>
          <w:p w14:paraId="20E3E050" w14:textId="77777777" w:rsidR="00A81411" w:rsidRDefault="00A81411">
            <w:pPr>
              <w:pStyle w:val="TableParagraph"/>
              <w:spacing w:before="104" w:line="245" w:lineRule="exact"/>
              <w:ind w:left="37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1920" w:type="dxa"/>
          </w:tcPr>
          <w:p w14:paraId="612117F4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14:paraId="4DA0E300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14:paraId="30315E67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70FF625E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8757CA6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2E3BD4C2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24A199A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7FC519DC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77E02DC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14:paraId="6EB48FB8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261E1465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1D90FBD0" w14:textId="13DD2696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411" w14:paraId="3BAFB558" w14:textId="5E1915C1" w:rsidTr="00A81411">
        <w:trPr>
          <w:trHeight w:val="368"/>
        </w:trPr>
        <w:tc>
          <w:tcPr>
            <w:tcW w:w="398" w:type="dxa"/>
          </w:tcPr>
          <w:p w14:paraId="640A44C0" w14:textId="77777777" w:rsidR="00A81411" w:rsidRDefault="00A81411">
            <w:pPr>
              <w:pStyle w:val="TableParagraph"/>
              <w:spacing w:before="104" w:line="245" w:lineRule="exact"/>
              <w:ind w:left="37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1920" w:type="dxa"/>
          </w:tcPr>
          <w:p w14:paraId="78FC5C0E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14:paraId="04646AEB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14:paraId="1B666728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42901C55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C6A146E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C9E8AD1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FD7EDB2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9C6BC0E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78291842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14:paraId="6F917E85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2A1852F3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036479FD" w14:textId="6B01409A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411" w14:paraId="24CBA6E4" w14:textId="40A88F77" w:rsidTr="00A81411">
        <w:trPr>
          <w:trHeight w:val="368"/>
        </w:trPr>
        <w:tc>
          <w:tcPr>
            <w:tcW w:w="398" w:type="dxa"/>
          </w:tcPr>
          <w:p w14:paraId="5ECCC2B7" w14:textId="77777777" w:rsidR="00A81411" w:rsidRDefault="00A81411">
            <w:pPr>
              <w:pStyle w:val="TableParagraph"/>
              <w:spacing w:before="104" w:line="245" w:lineRule="exact"/>
              <w:ind w:left="37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1920" w:type="dxa"/>
          </w:tcPr>
          <w:p w14:paraId="7056C6D6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14:paraId="4C16F036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14:paraId="270A13D2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48A72EB6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3AB145FC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3DD69510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407C08F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8731713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24907AD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14:paraId="22D01BEA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7B04EE54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1D9496AF" w14:textId="023309A0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411" w14:paraId="0588862F" w14:textId="686571DE" w:rsidTr="00A81411">
        <w:trPr>
          <w:trHeight w:val="371"/>
        </w:trPr>
        <w:tc>
          <w:tcPr>
            <w:tcW w:w="398" w:type="dxa"/>
          </w:tcPr>
          <w:p w14:paraId="33CE4C39" w14:textId="77777777" w:rsidR="00A81411" w:rsidRDefault="00A81411">
            <w:pPr>
              <w:pStyle w:val="TableParagraph"/>
              <w:spacing w:before="86"/>
              <w:ind w:left="37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1920" w:type="dxa"/>
          </w:tcPr>
          <w:p w14:paraId="0C4F06EB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14:paraId="4EC9218A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14:paraId="15187F81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67E03F91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3C027DA9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69BA30C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FB4894A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C039D73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1BBF5C8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14:paraId="0F1DCE85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090B3D07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16CE37A1" w14:textId="0737F6FF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411" w14:paraId="5C4ECF72" w14:textId="0038D723" w:rsidTr="00A81411">
        <w:trPr>
          <w:trHeight w:val="368"/>
        </w:trPr>
        <w:tc>
          <w:tcPr>
            <w:tcW w:w="398" w:type="dxa"/>
          </w:tcPr>
          <w:p w14:paraId="61905F96" w14:textId="77777777" w:rsidR="00A81411" w:rsidRDefault="00A81411">
            <w:pPr>
              <w:pStyle w:val="TableParagraph"/>
              <w:spacing w:before="84"/>
              <w:ind w:left="37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20" w:type="dxa"/>
          </w:tcPr>
          <w:p w14:paraId="7AAFE544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14:paraId="48FB517F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14:paraId="6C724F46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78581DF9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F61171D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AC06FED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FEADE37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05BDECA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F7EBA0E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14:paraId="0B83D9FF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61DB5CD3" w14:textId="77777777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14:paraId="1FA1FD4F" w14:textId="0F30E55A" w:rsidR="00A81411" w:rsidRDefault="00A81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793103" w14:textId="77777777" w:rsidR="003A34C3" w:rsidRDefault="0089507E">
      <w:pPr>
        <w:spacing w:before="5"/>
        <w:ind w:left="7071"/>
        <w:rPr>
          <w:b/>
          <w:sz w:val="16"/>
        </w:rPr>
      </w:pPr>
      <w:r>
        <w:rPr>
          <w:b/>
          <w:sz w:val="16"/>
        </w:rPr>
        <w:t>Bitte jeweils ausfüllen: x=anwesend, e=entschuldigt, u=unentschuldigt</w:t>
      </w:r>
    </w:p>
    <w:p w14:paraId="025A2FD0" w14:textId="77777777" w:rsidR="003A34C3" w:rsidRDefault="003A34C3">
      <w:pPr>
        <w:pStyle w:val="Textkrper"/>
        <w:rPr>
          <w:b/>
          <w:sz w:val="20"/>
        </w:rPr>
      </w:pPr>
    </w:p>
    <w:p w14:paraId="58E8EB5E" w14:textId="4CBBDEA6" w:rsidR="003A34C3" w:rsidRDefault="00ED7D76">
      <w:pPr>
        <w:pStyle w:val="Textkrper"/>
        <w:spacing w:before="12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9CF8C7" wp14:editId="4C073CFF">
                <wp:simplePos x="0" y="0"/>
                <wp:positionH relativeFrom="page">
                  <wp:posOffset>645795</wp:posOffset>
                </wp:positionH>
                <wp:positionV relativeFrom="paragraph">
                  <wp:posOffset>132080</wp:posOffset>
                </wp:positionV>
                <wp:extent cx="453898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8980" cy="1270"/>
                        </a:xfrm>
                        <a:custGeom>
                          <a:avLst/>
                          <a:gdLst>
                            <a:gd name="T0" fmla="+- 0 1017 1017"/>
                            <a:gd name="T1" fmla="*/ T0 w 7148"/>
                            <a:gd name="T2" fmla="+- 0 8164 1017"/>
                            <a:gd name="T3" fmla="*/ T2 w 71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48">
                              <a:moveTo>
                                <a:pt x="0" y="0"/>
                              </a:moveTo>
                              <a:lnTo>
                                <a:pt x="714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70B2A1" id="Freeform 3" o:spid="_x0000_s1026" style="position:absolute;margin-left:50.85pt;margin-top:10.4pt;width:357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" path="m,l7147,e" filled="f" strokeweight=".96pt">
                <v:path arrowok="t" o:connecttype="custom" o:connectlocs="0,0;4538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00D943" wp14:editId="73CE2900">
                <wp:simplePos x="0" y="0"/>
                <wp:positionH relativeFrom="page">
                  <wp:posOffset>5342890</wp:posOffset>
                </wp:positionH>
                <wp:positionV relativeFrom="paragraph">
                  <wp:posOffset>132080</wp:posOffset>
                </wp:positionV>
                <wp:extent cx="46736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3600" cy="1270"/>
                        </a:xfrm>
                        <a:custGeom>
                          <a:avLst/>
                          <a:gdLst>
                            <a:gd name="T0" fmla="+- 0 8414 8414"/>
                            <a:gd name="T1" fmla="*/ T0 w 7360"/>
                            <a:gd name="T2" fmla="+- 0 15773 8414"/>
                            <a:gd name="T3" fmla="*/ T2 w 7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60">
                              <a:moveTo>
                                <a:pt x="0" y="0"/>
                              </a:moveTo>
                              <a:lnTo>
                                <a:pt x="735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C9E635" id="Freeform 2" o:spid="_x0000_s1026" style="position:absolute;margin-left:420.7pt;margin-top:10.4pt;width:3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" path="m,l7359,e" filled="f" strokeweight=".96pt">
                <v:path arrowok="t" o:connecttype="custom" o:connectlocs="0,0;4672965,0" o:connectangles="0,0"/>
                <w10:wrap type="topAndBottom" anchorx="page"/>
              </v:shape>
            </w:pict>
          </mc:Fallback>
        </mc:AlternateContent>
      </w:r>
    </w:p>
    <w:p w14:paraId="46CB7D05" w14:textId="37C20EA0" w:rsidR="00760A96" w:rsidRDefault="0089507E">
      <w:pPr>
        <w:pStyle w:val="Textkrper"/>
        <w:tabs>
          <w:tab w:val="left" w:pos="2514"/>
          <w:tab w:val="left" w:pos="4374"/>
          <w:tab w:val="left" w:pos="7550"/>
          <w:tab w:val="left" w:pos="9881"/>
          <w:tab w:val="left" w:pos="11760"/>
        </w:tabs>
        <w:spacing w:line="186" w:lineRule="exact"/>
        <w:ind w:left="228"/>
        <w:rPr>
          <w:sz w:val="12"/>
          <w:szCs w:val="22"/>
        </w:rPr>
      </w:pPr>
      <w:r>
        <w:rPr>
          <w:position w:val="1"/>
        </w:rPr>
        <w:t>Ort</w:t>
      </w:r>
      <w:r>
        <w:rPr>
          <w:position w:val="1"/>
        </w:rPr>
        <w:tab/>
      </w:r>
      <w:r>
        <w:t>Datum</w:t>
      </w:r>
      <w:r>
        <w:tab/>
        <w:t>Unterschrift</w:t>
      </w:r>
      <w:r>
        <w:rPr>
          <w:spacing w:val="9"/>
        </w:rPr>
        <w:t xml:space="preserve"> </w:t>
      </w:r>
      <w:r>
        <w:t>der</w:t>
      </w:r>
      <w:r>
        <w:rPr>
          <w:spacing w:val="7"/>
        </w:rPr>
        <w:t xml:space="preserve"> </w:t>
      </w:r>
      <w:r w:rsidR="009D5F1D">
        <w:t>Förderkraft</w:t>
      </w:r>
      <w:r w:rsidR="009D5F1D">
        <w:tab/>
        <w:t xml:space="preserve">Ort                                Datum                              </w:t>
      </w:r>
      <w:r>
        <w:t>Unterschrift und Stempel d.</w:t>
      </w:r>
      <w:r w:rsidRPr="00760A96">
        <w:t xml:space="preserve"> </w:t>
      </w:r>
      <w:r w:rsidR="009D5F1D">
        <w:t>Schult</w:t>
      </w:r>
      <w:r w:rsidRPr="00760A96">
        <w:t>rägers</w:t>
      </w:r>
    </w:p>
    <w:p w14:paraId="0AD4766F" w14:textId="77777777" w:rsidR="00760A96" w:rsidRDefault="00760A96">
      <w:pPr>
        <w:pStyle w:val="Textkrper"/>
        <w:tabs>
          <w:tab w:val="left" w:pos="2514"/>
          <w:tab w:val="left" w:pos="4374"/>
          <w:tab w:val="left" w:pos="7550"/>
          <w:tab w:val="left" w:pos="9881"/>
          <w:tab w:val="left" w:pos="11760"/>
        </w:tabs>
        <w:spacing w:line="186" w:lineRule="exact"/>
        <w:ind w:left="228"/>
        <w:rPr>
          <w:sz w:val="12"/>
          <w:szCs w:val="22"/>
        </w:rPr>
      </w:pPr>
    </w:p>
    <w:p w14:paraId="43A04F78" w14:textId="4CD1D238" w:rsidR="00C07ECB" w:rsidRPr="00760A96" w:rsidRDefault="00760A96" w:rsidP="00760A96">
      <w:pPr>
        <w:pStyle w:val="Textkrper"/>
        <w:tabs>
          <w:tab w:val="left" w:pos="2514"/>
          <w:tab w:val="left" w:pos="4374"/>
          <w:tab w:val="left" w:pos="7550"/>
          <w:tab w:val="left" w:pos="9881"/>
          <w:tab w:val="left" w:pos="11760"/>
        </w:tabs>
        <w:spacing w:line="186" w:lineRule="exact"/>
        <w:ind w:left="228"/>
      </w:pPr>
      <w:r w:rsidRPr="00760A96">
        <w:rPr>
          <w:sz w:val="12"/>
          <w:szCs w:val="22"/>
        </w:rPr>
        <w:t xml:space="preserve">Schulbudgets für allgemeinbildende Ersatzschulen </w:t>
      </w:r>
      <w:r w:rsidR="0089507E">
        <w:rPr>
          <w:sz w:val="12"/>
        </w:rPr>
        <w:t>-</w:t>
      </w:r>
      <w:r w:rsidR="0089507E">
        <w:rPr>
          <w:spacing w:val="-3"/>
          <w:sz w:val="12"/>
        </w:rPr>
        <w:t xml:space="preserve"> </w:t>
      </w:r>
      <w:r w:rsidR="0089507E">
        <w:rPr>
          <w:sz w:val="12"/>
        </w:rPr>
        <w:t>Anwesenheitsliste</w:t>
      </w:r>
      <w:r w:rsidR="0089507E">
        <w:rPr>
          <w:sz w:val="12"/>
        </w:rPr>
        <w:tab/>
      </w:r>
      <w:r>
        <w:rPr>
          <w:sz w:val="12"/>
        </w:rPr>
        <w:tab/>
      </w:r>
      <w:r w:rsidR="0089507E">
        <w:rPr>
          <w:sz w:val="12"/>
        </w:rPr>
        <w:t>Stand:</w:t>
      </w:r>
      <w:r w:rsidR="0089507E">
        <w:rPr>
          <w:spacing w:val="-2"/>
          <w:sz w:val="12"/>
        </w:rPr>
        <w:t xml:space="preserve"> </w:t>
      </w:r>
      <w:r w:rsidR="0089507E">
        <w:rPr>
          <w:sz w:val="12"/>
        </w:rPr>
        <w:t>2</w:t>
      </w:r>
      <w:r>
        <w:rPr>
          <w:sz w:val="12"/>
        </w:rPr>
        <w:t>2.11</w:t>
      </w:r>
      <w:r w:rsidR="0089507E">
        <w:rPr>
          <w:sz w:val="12"/>
        </w:rPr>
        <w:t>.2021</w:t>
      </w:r>
      <w:r w:rsidR="0089507E"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 w:rsidR="0089507E">
        <w:rPr>
          <w:sz w:val="12"/>
        </w:rPr>
        <w:t>Seite 1 von</w:t>
      </w:r>
      <w:r w:rsidR="0089507E">
        <w:rPr>
          <w:spacing w:val="-3"/>
          <w:sz w:val="12"/>
        </w:rPr>
        <w:t xml:space="preserve"> </w:t>
      </w:r>
      <w:r w:rsidR="00C07ECB">
        <w:rPr>
          <w:sz w:val="12"/>
        </w:rPr>
        <w:t>1</w:t>
      </w:r>
    </w:p>
    <w:p w14:paraId="6A6A800A" w14:textId="71D04256" w:rsidR="003A34C3" w:rsidRDefault="003A34C3">
      <w:pPr>
        <w:ind w:left="5935" w:right="5805"/>
        <w:jc w:val="center"/>
        <w:rPr>
          <w:sz w:val="12"/>
        </w:rPr>
      </w:pPr>
    </w:p>
    <w:sectPr w:rsidR="003A34C3">
      <w:type w:val="continuous"/>
      <w:pgSz w:w="16840" w:h="11910" w:orient="landscape"/>
      <w:pgMar w:top="460" w:right="92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5FCA4" w14:textId="77777777" w:rsidR="00646485" w:rsidRDefault="00646485" w:rsidP="00C07ECB">
      <w:r>
        <w:separator/>
      </w:r>
    </w:p>
  </w:endnote>
  <w:endnote w:type="continuationSeparator" w:id="0">
    <w:p w14:paraId="5CB9846B" w14:textId="77777777" w:rsidR="00646485" w:rsidRDefault="00646485" w:rsidP="00C0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7CD9B" w14:textId="77777777" w:rsidR="00646485" w:rsidRDefault="00646485" w:rsidP="00C07ECB">
      <w:r>
        <w:separator/>
      </w:r>
    </w:p>
  </w:footnote>
  <w:footnote w:type="continuationSeparator" w:id="0">
    <w:p w14:paraId="1826AFF3" w14:textId="77777777" w:rsidR="00646485" w:rsidRDefault="00646485" w:rsidP="00C0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29B32" w14:textId="3E04D326" w:rsidR="00C07ECB" w:rsidRDefault="00C07ECB" w:rsidP="008C4D2F">
    <w:pPr>
      <w:pStyle w:val="Kopfzeile"/>
      <w:tabs>
        <w:tab w:val="left" w:pos="7080"/>
      </w:tabs>
    </w:pPr>
    <w:r w:rsidRPr="00C07ECB">
      <w:rPr>
        <w:noProof/>
        <w:lang w:bidi="ar-SA"/>
      </w:rPr>
      <w:drawing>
        <wp:inline distT="0" distB="0" distL="0" distR="0" wp14:anchorId="1A7CF678" wp14:editId="29D53ABC">
          <wp:extent cx="2667000" cy="532744"/>
          <wp:effectExtent l="0" t="0" r="0" b="0"/>
          <wp:docPr id="7" name="Grafik 6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128BFF8-D164-4B2F-8E24-9C8FB59E490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128BFF8-D164-4B2F-8E24-9C8FB59E490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653" r="66363" b="14753"/>
                  <a:stretch/>
                </pic:blipFill>
                <pic:spPr>
                  <a:xfrm>
                    <a:off x="0" y="0"/>
                    <a:ext cx="2705873" cy="540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8C4D2F">
      <w:tab/>
    </w:r>
    <w:r>
      <w:tab/>
    </w:r>
    <w:r>
      <w:tab/>
    </w:r>
    <w:r>
      <w:tab/>
    </w:r>
    <w:r>
      <w:rPr>
        <w:noProof/>
        <w:lang w:bidi="ar-SA"/>
      </w:rPr>
      <w:drawing>
        <wp:inline distT="0" distB="0" distL="0" distR="0" wp14:anchorId="27520877" wp14:editId="204624F7">
          <wp:extent cx="679450" cy="585531"/>
          <wp:effectExtent l="0" t="0" r="6350" b="508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Klassenzimmer Silhouet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585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C3"/>
    <w:rsid w:val="00093579"/>
    <w:rsid w:val="0034590F"/>
    <w:rsid w:val="003A34C3"/>
    <w:rsid w:val="004B47E1"/>
    <w:rsid w:val="005B1191"/>
    <w:rsid w:val="00646485"/>
    <w:rsid w:val="00760A96"/>
    <w:rsid w:val="008531E3"/>
    <w:rsid w:val="0089507E"/>
    <w:rsid w:val="008C4D2F"/>
    <w:rsid w:val="009D5F1D"/>
    <w:rsid w:val="00A81411"/>
    <w:rsid w:val="00AD4161"/>
    <w:rsid w:val="00C07ECB"/>
    <w:rsid w:val="00E16F5C"/>
    <w:rsid w:val="00ED7D76"/>
    <w:rsid w:val="00F7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D2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07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7ECB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C07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7ECB"/>
    <w:rPr>
      <w:rFonts w:ascii="Calibri" w:eastAsia="Calibri" w:hAnsi="Calibri" w:cs="Calibri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90F"/>
    <w:rPr>
      <w:rFonts w:ascii="Tahoma" w:eastAsia="Calibri" w:hAnsi="Tahoma" w:cs="Tahoma"/>
      <w:sz w:val="16"/>
      <w:szCs w:val="16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07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7ECB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C07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7ECB"/>
    <w:rPr>
      <w:rFonts w:ascii="Calibri" w:eastAsia="Calibri" w:hAnsi="Calibri" w:cs="Calibri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90F"/>
    <w:rPr>
      <w:rFonts w:ascii="Tahoma" w:eastAsia="Calibri" w:hAnsi="Tahoma" w:cs="Tahoma"/>
      <w:sz w:val="16"/>
      <w:szCs w:val="1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Busjahn</dc:creator>
  <cp:lastModifiedBy>roland daks</cp:lastModifiedBy>
  <cp:revision>2</cp:revision>
  <dcterms:created xsi:type="dcterms:W3CDTF">2021-12-17T12:47:00Z</dcterms:created>
  <dcterms:modified xsi:type="dcterms:W3CDTF">2021-12-17T12:47:00Z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Acrobat PDFMaker 17 für Excel</vt:lpwstr>
  </property>
  <property fmtid="{D5CDD505-2E9C-101B-9397-08002B2CF9AE}" pid="4" name="LastSaved">
    <vt:filetime>2021-07-05T00:00:00Z</vt:filetime>
  </property>
</Properties>
</file>